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34" w:rsidRPr="00760934" w:rsidRDefault="00760934" w:rsidP="00760934">
      <w:pPr>
        <w:jc w:val="center"/>
        <w:rPr>
          <w:rFonts w:cs="Times New Roman"/>
          <w:b/>
          <w:sz w:val="24"/>
          <w:szCs w:val="24"/>
        </w:rPr>
      </w:pPr>
      <w:r w:rsidRPr="00760934">
        <w:rPr>
          <w:rFonts w:cs="Times New Roman"/>
          <w:b/>
          <w:sz w:val="24"/>
          <w:szCs w:val="24"/>
        </w:rPr>
        <w:t>WYMAGANIA EDUKACYJNE Z HISTORII. KLASA 8</w:t>
      </w:r>
    </w:p>
    <w:p w:rsidR="006E3CF1" w:rsidRPr="00414292" w:rsidRDefault="006E3CF1" w:rsidP="00B5175B">
      <w:pPr>
        <w:rPr>
          <w:sz w:val="24"/>
          <w:szCs w:val="24"/>
        </w:rPr>
      </w:pPr>
    </w:p>
    <w:tbl>
      <w:tblPr>
        <w:tblW w:w="15168" w:type="dxa"/>
        <w:tblLayout w:type="fixed"/>
        <w:tblLook w:val="0000"/>
      </w:tblPr>
      <w:tblGrid>
        <w:gridCol w:w="357"/>
        <w:gridCol w:w="1807"/>
        <w:gridCol w:w="26"/>
        <w:gridCol w:w="68"/>
        <w:gridCol w:w="2073"/>
        <w:gridCol w:w="22"/>
        <w:gridCol w:w="8"/>
        <w:gridCol w:w="1909"/>
        <w:gridCol w:w="129"/>
        <w:gridCol w:w="88"/>
        <w:gridCol w:w="11"/>
        <w:gridCol w:w="18"/>
        <w:gridCol w:w="1851"/>
        <w:gridCol w:w="100"/>
        <w:gridCol w:w="198"/>
        <w:gridCol w:w="14"/>
        <w:gridCol w:w="76"/>
        <w:gridCol w:w="1709"/>
        <w:gridCol w:w="70"/>
        <w:gridCol w:w="298"/>
        <w:gridCol w:w="10"/>
        <w:gridCol w:w="39"/>
        <w:gridCol w:w="1680"/>
        <w:gridCol w:w="41"/>
        <w:gridCol w:w="367"/>
        <w:gridCol w:w="30"/>
        <w:gridCol w:w="6"/>
        <w:gridCol w:w="2163"/>
      </w:tblGrid>
      <w:tr w:rsidR="006E3CF1" w:rsidRPr="00760934" w:rsidTr="00760934">
        <w:trPr>
          <w:trHeight w:val="510"/>
        </w:trPr>
        <w:tc>
          <w:tcPr>
            <w:tcW w:w="2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E3CF1" w:rsidRPr="00760934" w:rsidRDefault="006E3CF1" w:rsidP="00C77318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0934">
              <w:rPr>
                <w:rFonts w:asciiTheme="minorHAnsi" w:hAnsiTheme="minorHAnsi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60934" w:rsidRDefault="006E3CF1" w:rsidP="00C77318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0934">
              <w:rPr>
                <w:rFonts w:asciiTheme="minorHAnsi" w:hAnsiTheme="minorHAnsi"/>
                <w:b/>
                <w:bCs/>
                <w:sz w:val="20"/>
                <w:szCs w:val="20"/>
              </w:rPr>
              <w:t>Zagadnienia, mat</w:t>
            </w:r>
            <w:r w:rsidRPr="00760934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b/>
                <w:bCs/>
                <w:sz w:val="20"/>
                <w:szCs w:val="20"/>
              </w:rPr>
              <w:t>riał nauczania</w:t>
            </w:r>
          </w:p>
        </w:tc>
        <w:tc>
          <w:tcPr>
            <w:tcW w:w="1080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60934" w:rsidRDefault="006E3CF1" w:rsidP="00C77318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0934">
              <w:rPr>
                <w:rFonts w:asciiTheme="minorHAnsi" w:hAnsiTheme="minorHAnsi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6E3CF1" w:rsidRPr="00760934" w:rsidTr="00760934">
        <w:trPr>
          <w:trHeight w:val="510"/>
        </w:trPr>
        <w:tc>
          <w:tcPr>
            <w:tcW w:w="219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60934" w:rsidRDefault="006E3CF1" w:rsidP="00C773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60934" w:rsidRDefault="006E3CF1" w:rsidP="00C77318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60934" w:rsidRDefault="006E3CF1" w:rsidP="00C77318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0934">
              <w:rPr>
                <w:rFonts w:asciiTheme="minorHAnsi" w:hAnsiTheme="minorHAnsi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60934" w:rsidRDefault="006E3CF1" w:rsidP="00C77318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0934">
              <w:rPr>
                <w:rFonts w:asciiTheme="minorHAnsi" w:hAnsiTheme="minorHAnsi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60934" w:rsidRDefault="006E3CF1" w:rsidP="00C77318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0934">
              <w:rPr>
                <w:rFonts w:asciiTheme="minorHAnsi" w:hAnsiTheme="minorHAnsi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60934" w:rsidRDefault="006E3CF1" w:rsidP="00C77318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0934">
              <w:rPr>
                <w:rFonts w:asciiTheme="minorHAnsi" w:hAnsiTheme="minorHAnsi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60934" w:rsidRDefault="006E3CF1" w:rsidP="00C77318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0934">
              <w:rPr>
                <w:rFonts w:asciiTheme="minorHAnsi" w:hAnsiTheme="minorHAnsi"/>
                <w:b/>
                <w:bCs/>
                <w:sz w:val="20"/>
                <w:szCs w:val="20"/>
              </w:rPr>
              <w:t>celująca</w:t>
            </w:r>
          </w:p>
        </w:tc>
      </w:tr>
      <w:tr w:rsidR="006E3CF1" w:rsidRPr="00760934" w:rsidTr="00760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5168" w:type="dxa"/>
            <w:gridSpan w:val="28"/>
          </w:tcPr>
          <w:p w:rsidR="006E3CF1" w:rsidRPr="00760934" w:rsidRDefault="006E3CF1" w:rsidP="00CB32A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0934">
              <w:rPr>
                <w:rFonts w:asciiTheme="minorHAnsi" w:hAnsiTheme="minorHAnsi"/>
                <w:b/>
                <w:bCs/>
                <w:sz w:val="20"/>
                <w:szCs w:val="20"/>
              </w:rPr>
              <w:t>ROZDZIAŁ I: II WOJNA ŚWIATOWA</w:t>
            </w:r>
          </w:p>
        </w:tc>
      </w:tr>
      <w:tr w:rsidR="006E3CF1" w:rsidRPr="00760934" w:rsidTr="00760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164" w:type="dxa"/>
            <w:gridSpan w:val="2"/>
          </w:tcPr>
          <w:p w:rsidR="006E3CF1" w:rsidRPr="00760934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1. Napaść na Po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skę</w:t>
            </w:r>
          </w:p>
        </w:tc>
        <w:tc>
          <w:tcPr>
            <w:tcW w:w="2167" w:type="dxa"/>
            <w:gridSpan w:val="3"/>
          </w:tcPr>
          <w:p w:rsidR="006E3CF1" w:rsidRPr="00760934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Niemieckie </w:t>
            </w:r>
            <w:r w:rsidR="00760934">
              <w:rPr>
                <w:rFonts w:asciiTheme="minorHAnsi" w:hAnsiTheme="minorHAnsi"/>
                <w:sz w:val="20"/>
                <w:szCs w:val="20"/>
              </w:rPr>
              <w:br/>
            </w:r>
            <w:r w:rsidRPr="00760934">
              <w:rPr>
                <w:rFonts w:asciiTheme="minorHAnsi" w:hAnsiTheme="minorHAnsi"/>
                <w:sz w:val="20"/>
                <w:szCs w:val="20"/>
              </w:rPr>
              <w:t>przyg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towania do wojny</w:t>
            </w:r>
          </w:p>
          <w:p w:rsidR="006E3CF1" w:rsidRPr="00760934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Polacy </w:t>
            </w:r>
            <w:r w:rsidR="00760934">
              <w:rPr>
                <w:rFonts w:asciiTheme="minorHAnsi" w:hAnsiTheme="minorHAnsi"/>
                <w:sz w:val="20"/>
                <w:szCs w:val="20"/>
              </w:rPr>
              <w:br/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w przededniu </w:t>
            </w:r>
            <w:r w:rsidR="00760934">
              <w:rPr>
                <w:rFonts w:asciiTheme="minorHAnsi" w:hAnsiTheme="minorHAnsi"/>
                <w:sz w:val="20"/>
                <w:szCs w:val="20"/>
              </w:rPr>
              <w:br/>
            </w:r>
            <w:r w:rsidRPr="00760934">
              <w:rPr>
                <w:rFonts w:asciiTheme="minorHAnsi" w:hAnsiTheme="minorHAnsi"/>
                <w:sz w:val="20"/>
                <w:szCs w:val="20"/>
              </w:rPr>
              <w:t>wo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ny</w:t>
            </w:r>
          </w:p>
          <w:p w:rsidR="006E3CF1" w:rsidRPr="00760934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Wybuch wo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ny</w:t>
            </w:r>
          </w:p>
          <w:p w:rsidR="006E3CF1" w:rsidRPr="00760934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Przebieg walk</w:t>
            </w:r>
          </w:p>
          <w:p w:rsidR="006E3CF1" w:rsidRPr="00760934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Napaść sowie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ka</w:t>
            </w:r>
          </w:p>
          <w:p w:rsidR="006E3CF1" w:rsidRPr="00760934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Zakończenie walk </w:t>
            </w:r>
            <w:r w:rsidR="00760934">
              <w:rPr>
                <w:rFonts w:asciiTheme="minorHAnsi" w:hAnsiTheme="minorHAnsi"/>
                <w:sz w:val="20"/>
                <w:szCs w:val="20"/>
              </w:rPr>
              <w:br/>
            </w:r>
            <w:r w:rsidRPr="00760934">
              <w:rPr>
                <w:rFonts w:asciiTheme="minorHAnsi" w:hAnsiTheme="minorHAnsi"/>
                <w:sz w:val="20"/>
                <w:szCs w:val="20"/>
              </w:rPr>
              <w:t>i bilans wojny obronnej</w:t>
            </w:r>
          </w:p>
        </w:tc>
        <w:tc>
          <w:tcPr>
            <w:tcW w:w="2167" w:type="dxa"/>
            <w:gridSpan w:val="6"/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terminu</w:t>
            </w:r>
            <w:r w:rsidR="00350818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wojna </w:t>
            </w:r>
            <w:r w:rsidR="00760934">
              <w:rPr>
                <w:rFonts w:asciiTheme="minorHAnsi" w:hAnsiTheme="minorHAnsi"/>
                <w:sz w:val="20"/>
                <w:szCs w:val="20"/>
              </w:rPr>
              <w:br/>
            </w:r>
            <w:r w:rsidRPr="00760934">
              <w:rPr>
                <w:rFonts w:asciiTheme="minorHAnsi" w:hAnsiTheme="minorHAnsi"/>
                <w:sz w:val="20"/>
                <w:szCs w:val="20"/>
              </w:rPr>
              <w:t>błyskawiczna (</w:t>
            </w:r>
            <w:r w:rsidR="00350818" w:rsidRPr="00760934">
              <w:rPr>
                <w:rFonts w:asciiTheme="minorHAnsi" w:hAnsiTheme="minorHAnsi"/>
                <w:i/>
                <w:sz w:val="20"/>
                <w:szCs w:val="20"/>
              </w:rPr>
              <w:t>B</w:t>
            </w:r>
            <w:r w:rsidRPr="00760934">
              <w:rPr>
                <w:rFonts w:asciiTheme="minorHAnsi" w:hAnsiTheme="minorHAnsi"/>
                <w:i/>
                <w:sz w:val="20"/>
                <w:szCs w:val="20"/>
              </w:rPr>
              <w:t>litzkrieg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– zna daty: agresji </w:t>
            </w:r>
            <w:r w:rsidR="00760934">
              <w:rPr>
                <w:rFonts w:asciiTheme="minorHAnsi" w:hAnsiTheme="minorHAnsi"/>
                <w:sz w:val="20"/>
                <w:szCs w:val="20"/>
              </w:rPr>
              <w:br/>
            </w:r>
            <w:r w:rsidRPr="00760934">
              <w:rPr>
                <w:rFonts w:asciiTheme="minorHAnsi" w:hAnsiTheme="minorHAnsi"/>
                <w:sz w:val="20"/>
                <w:szCs w:val="20"/>
              </w:rPr>
              <w:t>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miec na Polskę </w:t>
            </w:r>
            <w:r w:rsidR="00760934">
              <w:rPr>
                <w:rFonts w:asciiTheme="minorHAnsi" w:hAnsiTheme="minorHAnsi"/>
                <w:sz w:val="20"/>
                <w:szCs w:val="20"/>
              </w:rPr>
              <w:br/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(1 IX 1939), wkroczenia </w:t>
            </w:r>
            <w:r w:rsidR="00760934">
              <w:rPr>
                <w:rFonts w:asciiTheme="minorHAnsi" w:hAnsiTheme="minorHAnsi"/>
                <w:sz w:val="20"/>
                <w:szCs w:val="20"/>
              </w:rPr>
              <w:br/>
            </w:r>
            <w:r w:rsidRPr="00760934">
              <w:rPr>
                <w:rFonts w:asciiTheme="minorHAnsi" w:hAnsiTheme="minorHAnsi"/>
                <w:sz w:val="20"/>
                <w:szCs w:val="20"/>
              </w:rPr>
              <w:t>Armii Cze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wonej do Polski (17 IX 1939)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Adolfa H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tlera, Józefa Stal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na</w:t>
            </w:r>
          </w:p>
          <w:p w:rsidR="006E3CF1" w:rsidRPr="00760934" w:rsidRDefault="00350818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wymienia etapy </w:t>
            </w:r>
            <w:r w:rsidR="00760934">
              <w:rPr>
                <w:rFonts w:asciiTheme="minorHAnsi" w:hAnsiTheme="minorHAnsi"/>
                <w:sz w:val="20"/>
                <w:szCs w:val="20"/>
              </w:rPr>
              <w:br/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ny obronnej Polski</w:t>
            </w:r>
          </w:p>
          <w:p w:rsidR="006E3CF1" w:rsidRPr="00760934" w:rsidRDefault="006E3CF1" w:rsidP="00FB038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prz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czyny klęski Polski we </w:t>
            </w:r>
            <w:r w:rsidR="00760934">
              <w:rPr>
                <w:rFonts w:asciiTheme="minorHAnsi" w:hAnsiTheme="minorHAnsi"/>
                <w:sz w:val="20"/>
                <w:szCs w:val="20"/>
              </w:rPr>
              <w:br/>
            </w:r>
            <w:r w:rsidRPr="00760934">
              <w:rPr>
                <w:rFonts w:asciiTheme="minorHAnsi" w:hAnsiTheme="minorHAnsi"/>
                <w:sz w:val="20"/>
                <w:szCs w:val="20"/>
              </w:rPr>
              <w:t>wrz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śniu 1939 r.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7" w:type="dxa"/>
            <w:gridSpan w:val="4"/>
          </w:tcPr>
          <w:p w:rsidR="006E3CF1" w:rsidRPr="00760934" w:rsidRDefault="006E3CF1" w:rsidP="0022024C">
            <w:pPr>
              <w:rPr>
                <w:rFonts w:asciiTheme="minorHAnsi" w:hAnsiTheme="minorHAnsi"/>
                <w:sz w:val="19"/>
                <w:szCs w:val="19"/>
              </w:rPr>
            </w:pPr>
            <w:r w:rsidRPr="00760934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  <w:highlight w:val="yellow"/>
              </w:rPr>
            </w:pPr>
            <w:r w:rsidRPr="00760934">
              <w:rPr>
                <w:rFonts w:asciiTheme="minorHAnsi" w:hAnsiTheme="minorHAnsi"/>
                <w:sz w:val="19"/>
                <w:szCs w:val="19"/>
              </w:rPr>
              <w:t>– wyjaśnia znacz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e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nie terminów: bitwa gr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a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niczna, „dziwna wo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j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na”, internow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a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nie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760934">
              <w:rPr>
                <w:rFonts w:asciiTheme="minorHAnsi" w:hAnsiTheme="minorHAnsi"/>
                <w:sz w:val="19"/>
                <w:szCs w:val="19"/>
              </w:rPr>
              <w:t xml:space="preserve">– zna daty: bitwy o </w:t>
            </w:r>
            <w:r w:rsidR="00760934">
              <w:rPr>
                <w:rFonts w:asciiTheme="minorHAnsi" w:hAnsiTheme="minorHAnsi"/>
                <w:sz w:val="19"/>
                <w:szCs w:val="19"/>
              </w:rPr>
              <w:br/>
            </w:r>
            <w:r w:rsidRPr="00760934">
              <w:rPr>
                <w:rFonts w:asciiTheme="minorHAnsi" w:hAnsiTheme="minorHAnsi"/>
                <w:sz w:val="19"/>
                <w:szCs w:val="19"/>
              </w:rPr>
              <w:t>W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e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sterplatte (1</w:t>
            </w:r>
            <w:r w:rsidR="00350818" w:rsidRPr="00760934">
              <w:rPr>
                <w:rFonts w:asciiTheme="minorHAnsi" w:hAnsiTheme="minorHAnsi"/>
                <w:sz w:val="19"/>
                <w:szCs w:val="19"/>
              </w:rPr>
              <w:t>–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7 IX 1939), wypowiedz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e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nia wojny Niemcom przez Francję i Wielką Bryt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a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 xml:space="preserve">nię (3 IX 1939), kapitulacji </w:t>
            </w:r>
            <w:r w:rsidR="00760934">
              <w:rPr>
                <w:rFonts w:asciiTheme="minorHAnsi" w:hAnsiTheme="minorHAnsi"/>
                <w:sz w:val="19"/>
                <w:szCs w:val="19"/>
              </w:rPr>
              <w:br/>
            </w:r>
            <w:r w:rsidRPr="00760934">
              <w:rPr>
                <w:rFonts w:asciiTheme="minorHAnsi" w:hAnsiTheme="minorHAnsi"/>
                <w:sz w:val="19"/>
                <w:szCs w:val="19"/>
              </w:rPr>
              <w:t>Wa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r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 xml:space="preserve">szawy (28 IX 1939) 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760934">
              <w:rPr>
                <w:rFonts w:asciiTheme="minorHAnsi" w:hAnsiTheme="minorHAnsi"/>
                <w:sz w:val="19"/>
                <w:szCs w:val="19"/>
              </w:rPr>
              <w:t>– identyfikuje post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a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cie: Henryka Sucha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r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skiego, Edwarda R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y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 xml:space="preserve">dza-Śmigłego, Stefana </w:t>
            </w:r>
            <w:r w:rsidR="00760934">
              <w:rPr>
                <w:rFonts w:asciiTheme="minorHAnsi" w:hAnsiTheme="minorHAnsi"/>
                <w:sz w:val="19"/>
                <w:szCs w:val="19"/>
              </w:rPr>
              <w:br/>
            </w:r>
            <w:r w:rsidRPr="00760934">
              <w:rPr>
                <w:rFonts w:asciiTheme="minorHAnsi" w:hAnsiTheme="minorHAnsi"/>
                <w:sz w:val="19"/>
                <w:szCs w:val="19"/>
              </w:rPr>
              <w:t>Starzyński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e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go</w:t>
            </w:r>
          </w:p>
          <w:p w:rsidR="00350818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760934">
              <w:rPr>
                <w:rFonts w:asciiTheme="minorHAnsi" w:hAnsiTheme="minorHAnsi"/>
                <w:sz w:val="19"/>
                <w:szCs w:val="19"/>
              </w:rPr>
              <w:t>– wskazuje na m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a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pie kierunki ud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e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 xml:space="preserve">rzeń armii niemieckiej i </w:t>
            </w:r>
            <w:r w:rsidR="00647533" w:rsidRPr="00760934">
              <w:rPr>
                <w:rFonts w:asciiTheme="minorHAnsi" w:hAnsiTheme="minorHAnsi"/>
                <w:sz w:val="19"/>
                <w:szCs w:val="19"/>
              </w:rPr>
              <w:t>sowie</w:t>
            </w:r>
            <w:r w:rsidR="00647533" w:rsidRPr="00760934">
              <w:rPr>
                <w:rFonts w:asciiTheme="minorHAnsi" w:hAnsiTheme="minorHAnsi"/>
                <w:sz w:val="19"/>
                <w:szCs w:val="19"/>
              </w:rPr>
              <w:t>c</w:t>
            </w:r>
            <w:r w:rsidR="00647533" w:rsidRPr="00760934">
              <w:rPr>
                <w:rFonts w:asciiTheme="minorHAnsi" w:hAnsiTheme="minorHAnsi"/>
                <w:sz w:val="19"/>
                <w:szCs w:val="19"/>
              </w:rPr>
              <w:t>kiej</w:t>
            </w:r>
          </w:p>
          <w:p w:rsidR="006E3CF1" w:rsidRPr="00760934" w:rsidRDefault="00350818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760934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760934">
              <w:rPr>
                <w:rFonts w:asciiTheme="minorHAnsi" w:hAnsiTheme="minorHAnsi"/>
                <w:sz w:val="19"/>
                <w:szCs w:val="19"/>
              </w:rPr>
              <w:t>charakteryzuje etapy wojny obro</w:t>
            </w:r>
            <w:r w:rsidR="006E3CF1" w:rsidRPr="00760934">
              <w:rPr>
                <w:rFonts w:asciiTheme="minorHAnsi" w:hAnsiTheme="minorHAnsi"/>
                <w:sz w:val="19"/>
                <w:szCs w:val="19"/>
              </w:rPr>
              <w:t>n</w:t>
            </w:r>
            <w:r w:rsidR="006E3CF1" w:rsidRPr="00760934">
              <w:rPr>
                <w:rFonts w:asciiTheme="minorHAnsi" w:hAnsiTheme="minorHAnsi"/>
                <w:sz w:val="19"/>
                <w:szCs w:val="19"/>
              </w:rPr>
              <w:t>nej Polski</w:t>
            </w:r>
          </w:p>
          <w:p w:rsidR="006E3CF1" w:rsidRPr="00760934" w:rsidRDefault="006E3CF1" w:rsidP="00FB038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760934">
              <w:rPr>
                <w:rFonts w:asciiTheme="minorHAnsi" w:hAnsiTheme="minorHAnsi"/>
                <w:sz w:val="19"/>
                <w:szCs w:val="19"/>
              </w:rPr>
              <w:t xml:space="preserve">– opisuje przykłady </w:t>
            </w:r>
            <w:r w:rsidR="00760934">
              <w:rPr>
                <w:rFonts w:asciiTheme="minorHAnsi" w:hAnsiTheme="minorHAnsi"/>
                <w:sz w:val="19"/>
                <w:szCs w:val="19"/>
              </w:rPr>
              <w:br/>
            </w:r>
            <w:r w:rsidRPr="00760934">
              <w:rPr>
                <w:rFonts w:asciiTheme="minorHAnsi" w:hAnsiTheme="minorHAnsi"/>
                <w:sz w:val="19"/>
                <w:szCs w:val="19"/>
              </w:rPr>
              <w:t>b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o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 xml:space="preserve">haterstwa polskich </w:t>
            </w:r>
            <w:r w:rsidR="00760934">
              <w:rPr>
                <w:rFonts w:asciiTheme="minorHAnsi" w:hAnsiTheme="minorHAnsi"/>
                <w:sz w:val="19"/>
                <w:szCs w:val="19"/>
              </w:rPr>
              <w:br/>
            </w:r>
            <w:r w:rsidRPr="00760934">
              <w:rPr>
                <w:rFonts w:asciiTheme="minorHAnsi" w:hAnsiTheme="minorHAnsi"/>
                <w:sz w:val="19"/>
                <w:szCs w:val="19"/>
              </w:rPr>
              <w:t>żo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ł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nierzy</w:t>
            </w:r>
          </w:p>
          <w:p w:rsidR="006E3CF1" w:rsidRPr="00760934" w:rsidRDefault="00350818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760934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760934">
              <w:rPr>
                <w:rFonts w:asciiTheme="minorHAnsi" w:hAnsiTheme="minorHAnsi"/>
                <w:sz w:val="19"/>
                <w:szCs w:val="19"/>
              </w:rPr>
              <w:t xml:space="preserve"> przedstawia przykł</w:t>
            </w:r>
            <w:r w:rsidR="006E3CF1" w:rsidRPr="00760934">
              <w:rPr>
                <w:rFonts w:asciiTheme="minorHAnsi" w:hAnsiTheme="minorHAnsi"/>
                <w:sz w:val="19"/>
                <w:szCs w:val="19"/>
              </w:rPr>
              <w:t>a</w:t>
            </w:r>
            <w:r w:rsidR="006E3CF1" w:rsidRPr="00760934">
              <w:rPr>
                <w:rFonts w:asciiTheme="minorHAnsi" w:hAnsiTheme="minorHAnsi"/>
                <w:sz w:val="19"/>
                <w:szCs w:val="19"/>
              </w:rPr>
              <w:t xml:space="preserve">dy zbrodni wojennych </w:t>
            </w:r>
            <w:r w:rsidR="00760934">
              <w:rPr>
                <w:rFonts w:asciiTheme="minorHAnsi" w:hAnsiTheme="minorHAnsi"/>
                <w:sz w:val="19"/>
                <w:szCs w:val="19"/>
              </w:rPr>
              <w:br/>
            </w:r>
            <w:r w:rsidR="006E3CF1" w:rsidRPr="00760934">
              <w:rPr>
                <w:rFonts w:asciiTheme="minorHAnsi" w:hAnsiTheme="minorHAnsi"/>
                <w:sz w:val="19"/>
                <w:szCs w:val="19"/>
              </w:rPr>
              <w:t xml:space="preserve">dokonanych 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 xml:space="preserve">przez </w:t>
            </w:r>
            <w:r w:rsidR="00760934">
              <w:rPr>
                <w:rFonts w:asciiTheme="minorHAnsi" w:hAnsiTheme="minorHAnsi"/>
                <w:sz w:val="19"/>
                <w:szCs w:val="19"/>
              </w:rPr>
              <w:br/>
            </w:r>
            <w:r w:rsidRPr="00760934">
              <w:rPr>
                <w:rFonts w:asciiTheme="minorHAnsi" w:hAnsiTheme="minorHAnsi"/>
                <w:sz w:val="19"/>
                <w:szCs w:val="19"/>
              </w:rPr>
              <w:t>Nie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m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 xml:space="preserve">ców </w:t>
            </w:r>
            <w:r w:rsidR="006E3CF1" w:rsidRPr="00760934">
              <w:rPr>
                <w:rFonts w:asciiTheme="minorHAnsi" w:hAnsiTheme="minorHAnsi"/>
                <w:sz w:val="19"/>
                <w:szCs w:val="19"/>
              </w:rPr>
              <w:t>w czasie wojny obro</w:t>
            </w:r>
            <w:r w:rsidR="006E3CF1" w:rsidRPr="00760934">
              <w:rPr>
                <w:rFonts w:asciiTheme="minorHAnsi" w:hAnsiTheme="minorHAnsi"/>
                <w:sz w:val="19"/>
                <w:szCs w:val="19"/>
              </w:rPr>
              <w:t>n</w:t>
            </w:r>
            <w:r w:rsidR="006E3CF1" w:rsidRPr="00760934">
              <w:rPr>
                <w:rFonts w:asciiTheme="minorHAnsi" w:hAnsiTheme="minorHAnsi"/>
                <w:sz w:val="19"/>
                <w:szCs w:val="19"/>
              </w:rPr>
              <w:t>nej Polski</w:t>
            </w:r>
          </w:p>
        </w:tc>
        <w:tc>
          <w:tcPr>
            <w:tcW w:w="2167" w:type="dxa"/>
            <w:gridSpan w:val="5"/>
          </w:tcPr>
          <w:p w:rsidR="006E3CF1" w:rsidRPr="00760934" w:rsidRDefault="006E3CF1" w:rsidP="0022024C">
            <w:pPr>
              <w:rPr>
                <w:rFonts w:asciiTheme="minorHAnsi" w:hAnsiTheme="minorHAnsi"/>
                <w:sz w:val="19"/>
                <w:szCs w:val="19"/>
              </w:rPr>
            </w:pPr>
            <w:r w:rsidRPr="00760934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760934">
              <w:rPr>
                <w:rFonts w:asciiTheme="minorHAnsi" w:hAnsiTheme="minorHAnsi"/>
                <w:sz w:val="19"/>
                <w:szCs w:val="19"/>
              </w:rPr>
              <w:t>– wyjaśnia znacz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e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nie terminów: „polskie Te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r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mopile”, Korpus Ochr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o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ny Pogranicza (KOP)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760934">
              <w:rPr>
                <w:rFonts w:asciiTheme="minorHAnsi" w:hAnsiTheme="minorHAnsi"/>
                <w:sz w:val="19"/>
                <w:szCs w:val="19"/>
              </w:rPr>
              <w:t>– zna daty: bitwy nad Bzurą (9</w:t>
            </w:r>
            <w:r w:rsidR="00350818" w:rsidRPr="00760934">
              <w:rPr>
                <w:rFonts w:asciiTheme="minorHAnsi" w:hAnsiTheme="minorHAnsi"/>
                <w:sz w:val="19"/>
                <w:szCs w:val="19"/>
              </w:rPr>
              <w:t>–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22 IX 1939), ewakuacji władz pa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ń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stwowych i wojsk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o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wych z Warszawy (6/7 IX 1939), internow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a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nia władz polskich w Rum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u</w:t>
            </w:r>
            <w:r w:rsidR="00760934">
              <w:rPr>
                <w:rFonts w:asciiTheme="minorHAnsi" w:hAnsiTheme="minorHAnsi"/>
                <w:sz w:val="19"/>
                <w:szCs w:val="19"/>
              </w:rPr>
              <w:t xml:space="preserve">nii (17/18 IX 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1939),</w:t>
            </w:r>
            <w:r w:rsidR="00760934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760934">
              <w:rPr>
                <w:rFonts w:asciiTheme="minorHAnsi" w:hAnsiTheme="minorHAnsi"/>
                <w:sz w:val="19"/>
                <w:szCs w:val="19"/>
              </w:rPr>
              <w:br/>
            </w:r>
            <w:r w:rsidR="00844258" w:rsidRPr="00760934">
              <w:rPr>
                <w:rFonts w:asciiTheme="minorHAnsi" w:hAnsiTheme="minorHAnsi"/>
                <w:sz w:val="19"/>
                <w:szCs w:val="19"/>
              </w:rPr>
              <w:t>kap</w:t>
            </w:r>
            <w:r w:rsidR="00844258" w:rsidRPr="00760934">
              <w:rPr>
                <w:rFonts w:asciiTheme="minorHAnsi" w:hAnsiTheme="minorHAnsi"/>
                <w:sz w:val="19"/>
                <w:szCs w:val="19"/>
              </w:rPr>
              <w:t>i</w:t>
            </w:r>
            <w:r w:rsidR="00844258" w:rsidRPr="00760934">
              <w:rPr>
                <w:rFonts w:asciiTheme="minorHAnsi" w:hAnsiTheme="minorHAnsi"/>
                <w:sz w:val="19"/>
                <w:szCs w:val="19"/>
              </w:rPr>
              <w:t>tulacji</w:t>
            </w:r>
            <w:r w:rsidR="00760934" w:rsidRPr="00760934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pod Kockiem (6 X 1939)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760934">
              <w:rPr>
                <w:rFonts w:asciiTheme="minorHAnsi" w:hAnsiTheme="minorHAnsi"/>
                <w:sz w:val="19"/>
                <w:szCs w:val="19"/>
              </w:rPr>
              <w:t>– identyfikuje post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a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cie: Władysława</w:t>
            </w:r>
            <w:r w:rsidR="00760934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Raginisa, Franciszka Kl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e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eberga</w:t>
            </w:r>
          </w:p>
          <w:p w:rsidR="006E3CF1" w:rsidRPr="00760934" w:rsidRDefault="004B215C" w:rsidP="00ED4C2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760934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760934">
              <w:rPr>
                <w:rFonts w:asciiTheme="minorHAnsi" w:hAnsiTheme="minorHAnsi"/>
                <w:sz w:val="19"/>
                <w:szCs w:val="19"/>
              </w:rPr>
              <w:t xml:space="preserve"> wymienia mie</w:t>
            </w:r>
            <w:r w:rsidR="006E3CF1" w:rsidRPr="00760934">
              <w:rPr>
                <w:rFonts w:asciiTheme="minorHAnsi" w:hAnsiTheme="minorHAnsi"/>
                <w:sz w:val="19"/>
                <w:szCs w:val="19"/>
              </w:rPr>
              <w:t>j</w:t>
            </w:r>
            <w:r w:rsidR="006E3CF1" w:rsidRPr="00760934">
              <w:rPr>
                <w:rFonts w:asciiTheme="minorHAnsi" w:hAnsiTheme="minorHAnsi"/>
                <w:sz w:val="19"/>
                <w:szCs w:val="19"/>
              </w:rPr>
              <w:t>sca kluczowych bitew wo</w:t>
            </w:r>
            <w:r w:rsidR="006E3CF1" w:rsidRPr="00760934">
              <w:rPr>
                <w:rFonts w:asciiTheme="minorHAnsi" w:hAnsiTheme="minorHAnsi"/>
                <w:sz w:val="19"/>
                <w:szCs w:val="19"/>
              </w:rPr>
              <w:t>j</w:t>
            </w:r>
            <w:r w:rsidR="006E3CF1" w:rsidRPr="00760934">
              <w:rPr>
                <w:rFonts w:asciiTheme="minorHAnsi" w:hAnsiTheme="minorHAnsi"/>
                <w:sz w:val="19"/>
                <w:szCs w:val="19"/>
              </w:rPr>
              <w:t>ny obronnej Polski stocz</w:t>
            </w:r>
            <w:r w:rsidR="006E3CF1" w:rsidRPr="00760934">
              <w:rPr>
                <w:rFonts w:asciiTheme="minorHAnsi" w:hAnsiTheme="minorHAnsi"/>
                <w:sz w:val="19"/>
                <w:szCs w:val="19"/>
              </w:rPr>
              <w:t>o</w:t>
            </w:r>
            <w:r w:rsidR="006E3CF1" w:rsidRPr="00760934">
              <w:rPr>
                <w:rFonts w:asciiTheme="minorHAnsi" w:hAnsiTheme="minorHAnsi"/>
                <w:sz w:val="19"/>
                <w:szCs w:val="19"/>
              </w:rPr>
              <w:t>nych z wojskami ni</w:t>
            </w:r>
            <w:r w:rsidR="006E3CF1" w:rsidRPr="00760934">
              <w:rPr>
                <w:rFonts w:asciiTheme="minorHAnsi" w:hAnsiTheme="minorHAnsi"/>
                <w:sz w:val="19"/>
                <w:szCs w:val="19"/>
              </w:rPr>
              <w:t>e</w:t>
            </w:r>
            <w:r w:rsidR="006E3CF1" w:rsidRPr="00760934">
              <w:rPr>
                <w:rFonts w:asciiTheme="minorHAnsi" w:hAnsiTheme="minorHAnsi"/>
                <w:sz w:val="19"/>
                <w:szCs w:val="19"/>
              </w:rPr>
              <w:t>mieckimi</w:t>
            </w:r>
            <w:r w:rsidR="00760934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6E3CF1" w:rsidRPr="00760934">
              <w:rPr>
                <w:rFonts w:asciiTheme="minorHAnsi" w:hAnsiTheme="minorHAnsi"/>
                <w:sz w:val="19"/>
                <w:szCs w:val="19"/>
              </w:rPr>
              <w:t xml:space="preserve">i </w:t>
            </w:r>
            <w:r w:rsidR="00C14064" w:rsidRPr="00760934">
              <w:rPr>
                <w:rFonts w:asciiTheme="minorHAnsi" w:hAnsiTheme="minorHAnsi"/>
                <w:sz w:val="19"/>
                <w:szCs w:val="19"/>
              </w:rPr>
              <w:t>sowie</w:t>
            </w:r>
            <w:r w:rsidR="00C14064" w:rsidRPr="00760934">
              <w:rPr>
                <w:rFonts w:asciiTheme="minorHAnsi" w:hAnsiTheme="minorHAnsi"/>
                <w:sz w:val="19"/>
                <w:szCs w:val="19"/>
              </w:rPr>
              <w:t>c</w:t>
            </w:r>
            <w:r w:rsidR="00C14064" w:rsidRPr="00760934">
              <w:rPr>
                <w:rFonts w:asciiTheme="minorHAnsi" w:hAnsiTheme="minorHAnsi"/>
                <w:sz w:val="19"/>
                <w:szCs w:val="19"/>
              </w:rPr>
              <w:t>kimi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760934">
              <w:rPr>
                <w:rFonts w:asciiTheme="minorHAnsi" w:hAnsiTheme="minorHAnsi"/>
                <w:sz w:val="19"/>
                <w:szCs w:val="19"/>
              </w:rPr>
              <w:t>– przedstawia polityc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z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ne i militarne zał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>o</w:t>
            </w:r>
            <w:r w:rsidRPr="00760934">
              <w:rPr>
                <w:rFonts w:asciiTheme="minorHAnsi" w:hAnsiTheme="minorHAnsi"/>
                <w:sz w:val="19"/>
                <w:szCs w:val="19"/>
              </w:rPr>
              <w:t xml:space="preserve">żenia planu obrony Polski </w:t>
            </w:r>
            <w:r w:rsidR="00760934" w:rsidRPr="00760934">
              <w:rPr>
                <w:rFonts w:asciiTheme="minorHAnsi" w:hAnsiTheme="minorHAnsi"/>
                <w:sz w:val="19"/>
                <w:szCs w:val="19"/>
              </w:rPr>
              <w:br/>
            </w:r>
            <w:r w:rsidRPr="00760934">
              <w:rPr>
                <w:rFonts w:asciiTheme="minorHAnsi" w:hAnsiTheme="minorHAnsi"/>
                <w:sz w:val="19"/>
                <w:szCs w:val="19"/>
              </w:rPr>
              <w:t>w 1939 r.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2"/>
                <w:sz w:val="19"/>
                <w:szCs w:val="19"/>
              </w:rPr>
            </w:pPr>
            <w:r w:rsidRPr="00760934">
              <w:rPr>
                <w:rFonts w:asciiTheme="minorHAnsi" w:hAnsiTheme="minorHAnsi"/>
                <w:spacing w:val="-2"/>
                <w:sz w:val="19"/>
                <w:szCs w:val="19"/>
              </w:rPr>
              <w:t>– omawia okoliczn</w:t>
            </w:r>
            <w:r w:rsidRPr="00760934">
              <w:rPr>
                <w:rFonts w:asciiTheme="minorHAnsi" w:hAnsiTheme="minorHAnsi"/>
                <w:spacing w:val="-2"/>
                <w:sz w:val="19"/>
                <w:szCs w:val="19"/>
              </w:rPr>
              <w:t>o</w:t>
            </w:r>
            <w:r w:rsidRPr="00760934">
              <w:rPr>
                <w:rFonts w:asciiTheme="minorHAnsi" w:hAnsiTheme="minorHAnsi"/>
                <w:spacing w:val="-2"/>
                <w:sz w:val="19"/>
                <w:szCs w:val="19"/>
              </w:rPr>
              <w:t>ści wkroczenia wojsk s</w:t>
            </w:r>
            <w:r w:rsidRPr="00760934">
              <w:rPr>
                <w:rFonts w:asciiTheme="minorHAnsi" w:hAnsiTheme="minorHAnsi"/>
                <w:spacing w:val="-2"/>
                <w:sz w:val="19"/>
                <w:szCs w:val="19"/>
              </w:rPr>
              <w:t>o</w:t>
            </w:r>
            <w:r w:rsidRPr="00760934">
              <w:rPr>
                <w:rFonts w:asciiTheme="minorHAnsi" w:hAnsiTheme="minorHAnsi"/>
                <w:spacing w:val="-2"/>
                <w:sz w:val="19"/>
                <w:szCs w:val="19"/>
              </w:rPr>
              <w:t>wieckich na teryt</w:t>
            </w:r>
            <w:r w:rsidRPr="00760934">
              <w:rPr>
                <w:rFonts w:asciiTheme="minorHAnsi" w:hAnsiTheme="minorHAnsi"/>
                <w:spacing w:val="-2"/>
                <w:sz w:val="19"/>
                <w:szCs w:val="19"/>
              </w:rPr>
              <w:t>o</w:t>
            </w:r>
            <w:r w:rsidRPr="00760934">
              <w:rPr>
                <w:rFonts w:asciiTheme="minorHAnsi" w:hAnsiTheme="minorHAnsi"/>
                <w:spacing w:val="-2"/>
                <w:sz w:val="19"/>
                <w:szCs w:val="19"/>
              </w:rPr>
              <w:t>rium Polski w ko</w:t>
            </w:r>
            <w:r w:rsidRPr="00760934">
              <w:rPr>
                <w:rFonts w:asciiTheme="minorHAnsi" w:hAnsiTheme="minorHAnsi"/>
                <w:spacing w:val="-2"/>
                <w:sz w:val="19"/>
                <w:szCs w:val="19"/>
              </w:rPr>
              <w:t>n</w:t>
            </w:r>
            <w:r w:rsidRPr="00760934">
              <w:rPr>
                <w:rFonts w:asciiTheme="minorHAnsi" w:hAnsiTheme="minorHAnsi"/>
                <w:spacing w:val="-2"/>
                <w:sz w:val="19"/>
                <w:szCs w:val="19"/>
              </w:rPr>
              <w:t>tekście paktu Ri</w:t>
            </w:r>
            <w:r w:rsidRPr="00760934">
              <w:rPr>
                <w:rFonts w:asciiTheme="minorHAnsi" w:hAnsiTheme="minorHAnsi"/>
                <w:spacing w:val="-2"/>
                <w:sz w:val="19"/>
                <w:szCs w:val="19"/>
              </w:rPr>
              <w:t>b</w:t>
            </w:r>
            <w:r w:rsidRPr="00760934">
              <w:rPr>
                <w:rFonts w:asciiTheme="minorHAnsi" w:hAnsiTheme="minorHAnsi"/>
                <w:spacing w:val="-2"/>
                <w:sz w:val="19"/>
                <w:szCs w:val="19"/>
              </w:rPr>
              <w:t>bentrop</w:t>
            </w:r>
            <w:r w:rsidR="00760934">
              <w:rPr>
                <w:rFonts w:asciiTheme="minorHAnsi" w:hAnsiTheme="minorHAnsi"/>
                <w:spacing w:val="-2"/>
                <w:sz w:val="19"/>
                <w:szCs w:val="19"/>
              </w:rPr>
              <w:t xml:space="preserve"> </w:t>
            </w:r>
            <w:r w:rsidR="00350818" w:rsidRPr="00760934">
              <w:rPr>
                <w:rFonts w:asciiTheme="minorHAnsi" w:hAnsiTheme="minorHAnsi"/>
                <w:sz w:val="19"/>
                <w:szCs w:val="19"/>
              </w:rPr>
              <w:t>–</w:t>
            </w:r>
            <w:r w:rsidRPr="00760934">
              <w:rPr>
                <w:rFonts w:asciiTheme="minorHAnsi" w:hAnsiTheme="minorHAnsi"/>
                <w:spacing w:val="-2"/>
                <w:sz w:val="19"/>
                <w:szCs w:val="19"/>
              </w:rPr>
              <w:t>Mołotow</w:t>
            </w:r>
          </w:p>
          <w:p w:rsidR="006E3CF1" w:rsidRPr="00760934" w:rsidRDefault="006E3CF1" w:rsidP="00C1406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167" w:type="dxa"/>
            <w:gridSpan w:val="6"/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prowok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cja gliwicka, Grupy Sp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cjalne (</w:t>
            </w:r>
            <w:r w:rsidRPr="00760934">
              <w:rPr>
                <w:rFonts w:asciiTheme="minorHAnsi" w:hAnsiTheme="minorHAnsi"/>
                <w:i/>
                <w:sz w:val="20"/>
                <w:szCs w:val="20"/>
              </w:rPr>
              <w:t>Einsa</w:t>
            </w:r>
            <w:r w:rsidRPr="00760934">
              <w:rPr>
                <w:rFonts w:asciiTheme="minorHAnsi" w:hAnsiTheme="minorHAnsi"/>
                <w:i/>
                <w:sz w:val="20"/>
                <w:szCs w:val="20"/>
              </w:rPr>
              <w:t>t</w:t>
            </w:r>
            <w:r w:rsidRPr="00760934">
              <w:rPr>
                <w:rFonts w:asciiTheme="minorHAnsi" w:hAnsiTheme="minorHAnsi"/>
                <w:i/>
                <w:sz w:val="20"/>
                <w:szCs w:val="20"/>
              </w:rPr>
              <w:t>zgruppen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– zna daty: prowokacji 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gliwickiej (31 VIII 1939), kapitulacji Helu </w:t>
            </w:r>
            <w:r w:rsidR="00760934">
              <w:rPr>
                <w:rFonts w:asciiTheme="minorHAnsi" w:hAnsiTheme="minorHAnsi"/>
                <w:sz w:val="20"/>
                <w:szCs w:val="20"/>
              </w:rPr>
              <w:br/>
            </w:r>
            <w:r w:rsidRPr="00760934">
              <w:rPr>
                <w:rFonts w:asciiTheme="minorHAnsi" w:hAnsiTheme="minorHAnsi"/>
                <w:sz w:val="20"/>
                <w:szCs w:val="20"/>
              </w:rPr>
              <w:t>(2 X 1939),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Franciszka Dąbrowski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go, Józefa Unruga, Tadeusza Kutrzeby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– porównuje plany Polski i Niemiec </w:t>
            </w:r>
            <w:r w:rsidR="00760934">
              <w:rPr>
                <w:rFonts w:asciiTheme="minorHAnsi" w:hAnsiTheme="minorHAnsi"/>
                <w:sz w:val="20"/>
                <w:szCs w:val="20"/>
              </w:rPr>
              <w:br/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przygotowane na </w:t>
            </w:r>
            <w:r w:rsidR="00760934">
              <w:rPr>
                <w:rFonts w:asciiTheme="minorHAnsi" w:hAnsiTheme="minorHAnsi"/>
                <w:sz w:val="20"/>
                <w:szCs w:val="20"/>
              </w:rPr>
              <w:br/>
            </w:r>
            <w:r w:rsidRPr="00760934">
              <w:rPr>
                <w:rFonts w:asciiTheme="minorHAnsi" w:hAnsiTheme="minorHAnsi"/>
                <w:sz w:val="20"/>
                <w:szCs w:val="20"/>
              </w:rPr>
              <w:t>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padek wojny</w:t>
            </w:r>
          </w:p>
          <w:p w:rsidR="006E3CF1" w:rsidRPr="00760934" w:rsidRDefault="004B215C" w:rsidP="0076093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przedstawia sto</w:t>
            </w:r>
            <w:r w:rsidR="00AA7194" w:rsidRPr="00760934">
              <w:rPr>
                <w:rFonts w:asciiTheme="minorHAnsi" w:hAnsiTheme="minorHAnsi"/>
                <w:sz w:val="20"/>
                <w:szCs w:val="20"/>
              </w:rPr>
              <w:t>s</w:t>
            </w:r>
            <w:r w:rsidR="00AA7194"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="00AA7194" w:rsidRPr="00760934">
              <w:rPr>
                <w:rFonts w:asciiTheme="minorHAnsi" w:hAnsiTheme="minorHAnsi"/>
                <w:sz w:val="20"/>
                <w:szCs w:val="20"/>
              </w:rPr>
              <w:t>nek sił ZSRS, Niemiec</w:t>
            </w:r>
            <w:r w:rsidR="00760934">
              <w:rPr>
                <w:rFonts w:asciiTheme="minorHAnsi" w:hAnsiTheme="minorHAnsi"/>
                <w:sz w:val="20"/>
                <w:szCs w:val="20"/>
              </w:rPr>
              <w:br/>
            </w:r>
            <w:r w:rsidR="00AA7194" w:rsidRPr="00760934">
              <w:rPr>
                <w:rFonts w:asciiTheme="minorHAnsi" w:hAnsiTheme="minorHAnsi"/>
                <w:sz w:val="20"/>
                <w:szCs w:val="20"/>
              </w:rPr>
              <w:t>i Po</w:t>
            </w:r>
            <w:r w:rsidR="00AA7194"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="00AA7194" w:rsidRPr="00760934">
              <w:rPr>
                <w:rFonts w:asciiTheme="minorHAnsi" w:hAnsiTheme="minorHAnsi"/>
                <w:sz w:val="20"/>
                <w:szCs w:val="20"/>
              </w:rPr>
              <w:t>ski</w:t>
            </w:r>
          </w:p>
        </w:tc>
        <w:tc>
          <w:tcPr>
            <w:tcW w:w="2169" w:type="dxa"/>
            <w:gridSpan w:val="2"/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4B215C" w:rsidP="000A5A55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ocenia postawę aliantów zacho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nich wobec Polski</w:t>
            </w:r>
          </w:p>
          <w:p w:rsidR="006E3CF1" w:rsidRPr="00760934" w:rsidRDefault="006E3CF1" w:rsidP="000A5A55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we wrześniu 1939 r.</w:t>
            </w:r>
          </w:p>
          <w:p w:rsidR="006E3CF1" w:rsidRPr="00760934" w:rsidRDefault="004B215C" w:rsidP="000A5A55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ocenia postawę władz polskich we wrześniu 1939 r.</w:t>
            </w:r>
          </w:p>
          <w:p w:rsidR="006E3CF1" w:rsidRPr="00760934" w:rsidRDefault="006E3CF1" w:rsidP="000A5A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3CF1" w:rsidRPr="00760934" w:rsidTr="00760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164" w:type="dxa"/>
            <w:gridSpan w:val="2"/>
          </w:tcPr>
          <w:p w:rsidR="006E3CF1" w:rsidRPr="00760934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2. Podbój Eur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py przez Hitlera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br/>
              <w:t>i Stalina</w:t>
            </w:r>
          </w:p>
        </w:tc>
        <w:tc>
          <w:tcPr>
            <w:tcW w:w="2167" w:type="dxa"/>
            <w:gridSpan w:val="3"/>
          </w:tcPr>
          <w:p w:rsidR="006E3CF1" w:rsidRPr="00760934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Wojna zim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wa</w:t>
            </w:r>
          </w:p>
          <w:p w:rsidR="006E3CF1" w:rsidRPr="00760934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Atak III Rzeszy na kraje skandyna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</w:t>
            </w:r>
          </w:p>
          <w:p w:rsidR="006E3CF1" w:rsidRPr="00760934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Agresja niemie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ka na Europę Zacho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nią</w:t>
            </w:r>
          </w:p>
          <w:p w:rsidR="006E3CF1" w:rsidRPr="00760934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Klęska Francji</w:t>
            </w:r>
          </w:p>
          <w:p w:rsidR="006E3CF1" w:rsidRPr="00760934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Bitwa o Anglię</w:t>
            </w:r>
          </w:p>
          <w:p w:rsidR="006E3CF1" w:rsidRPr="00760934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Wojna na Bałk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nach</w:t>
            </w:r>
          </w:p>
        </w:tc>
        <w:tc>
          <w:tcPr>
            <w:tcW w:w="2167" w:type="dxa"/>
            <w:gridSpan w:val="6"/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nie terminów: </w:t>
            </w:r>
            <w:r w:rsidR="00350818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lianci, b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twa o Anglię, kolabor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cja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ataku III Rzeszy na Fra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cję (10 V 1940), bitwy o Anglię (VII</w:t>
            </w:r>
            <w:r w:rsidR="0076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53FF7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X 1940)</w:t>
            </w:r>
          </w:p>
          <w:p w:rsidR="006E3CF1" w:rsidRPr="00760934" w:rsidRDefault="00E53F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wymienia pa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stwa, które padły ofiarą agr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sji </w:t>
            </w:r>
            <w:r w:rsidR="0047104B" w:rsidRPr="00760934">
              <w:rPr>
                <w:rFonts w:asciiTheme="minorHAnsi" w:hAnsiTheme="minorHAnsi"/>
                <w:sz w:val="20"/>
                <w:szCs w:val="20"/>
              </w:rPr>
              <w:t xml:space="preserve">sowieckiej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oraz ni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mieckiej do 1941 r.</w:t>
            </w:r>
          </w:p>
        </w:tc>
        <w:tc>
          <w:tcPr>
            <w:tcW w:w="2167" w:type="dxa"/>
            <w:gridSpan w:val="4"/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terminu</w:t>
            </w:r>
            <w:r w:rsidR="00E53FF7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="0076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53FF7"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inia Mag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nota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napaści niemieckiej na Danię i Norwegię (9 IV 1940), ataku Niemiec na Jug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sławię i Grecję (6 IV 1941)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Winstona Chu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chilla, Cha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les’a de Gaulle’a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wskazuje na 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pie obszary zaga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nięte przez ZSRS i III 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szę do 1941 r.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cele polityki Hitlera i Stalina w Europie w latach 1939–1941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najwa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ż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niejsze działania 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760934">
              <w:rPr>
                <w:rFonts w:asciiTheme="minorHAnsi" w:hAnsiTheme="minorHAnsi"/>
                <w:sz w:val="20"/>
                <w:szCs w:val="20"/>
              </w:rPr>
              <w:t>jenne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 Europie z lat 1939–1941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główne przyczyny pokon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Francji przez armię niemiecką w 1940 r.</w:t>
            </w:r>
          </w:p>
          <w:p w:rsidR="006E3CF1" w:rsidRPr="00760934" w:rsidRDefault="006E3CF1" w:rsidP="00DB381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7" w:type="dxa"/>
            <w:gridSpan w:val="5"/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E53FF7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wojna 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mowa, państwo mari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netkowe, pa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stwo Vichy</w:t>
            </w:r>
          </w:p>
          <w:p w:rsidR="00E53FF7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– zna daty: wojny </w:t>
            </w:r>
            <w:r w:rsidR="0047104B" w:rsidRPr="00760934">
              <w:rPr>
                <w:rFonts w:asciiTheme="minorHAnsi" w:hAnsiTheme="minorHAnsi"/>
                <w:sz w:val="20"/>
                <w:szCs w:val="20"/>
              </w:rPr>
              <w:t>s</w:t>
            </w:r>
            <w:r w:rsidR="0047104B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47104B" w:rsidRPr="00760934">
              <w:rPr>
                <w:rFonts w:asciiTheme="minorHAnsi" w:hAnsiTheme="minorHAnsi"/>
                <w:sz w:val="20"/>
                <w:szCs w:val="20"/>
              </w:rPr>
              <w:t>wiecko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-fińskiej (XI 1939 – III 1940), zajęcia 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publik ba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tyckich przez ZSR</w:t>
            </w:r>
            <w:r w:rsidR="0047104B" w:rsidRPr="00760934">
              <w:rPr>
                <w:rFonts w:asciiTheme="minorHAnsi" w:hAnsiTheme="minorHAnsi"/>
                <w:sz w:val="20"/>
                <w:szCs w:val="20"/>
              </w:rPr>
              <w:t>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(VI 1940),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ekspa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sję ZSR</w:t>
            </w:r>
            <w:r w:rsidR="00CC08A3" w:rsidRPr="00760934">
              <w:rPr>
                <w:rFonts w:asciiTheme="minorHAnsi" w:hAnsiTheme="minorHAnsi"/>
                <w:sz w:val="20"/>
                <w:szCs w:val="20"/>
              </w:rPr>
              <w:t>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w latach 1939–1941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opisuje kolejne etapy agresji Niemiec w 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tach 1940–1941</w:t>
            </w:r>
          </w:p>
          <w:p w:rsidR="006E3CF1" w:rsidRPr="00760934" w:rsidRDefault="006E3CF1" w:rsidP="003871C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opisuje skutki b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twy o Anglię oraz omawia jej polityczne i milita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ne</w:t>
            </w:r>
          </w:p>
          <w:p w:rsidR="006E3CF1" w:rsidRPr="00760934" w:rsidRDefault="006E3CF1" w:rsidP="003871C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znaczenie</w:t>
            </w:r>
          </w:p>
        </w:tc>
        <w:tc>
          <w:tcPr>
            <w:tcW w:w="2167" w:type="dxa"/>
            <w:gridSpan w:val="6"/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C773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mitet Wolnej Fra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cji,</w:t>
            </w:r>
            <w:r w:rsidR="0076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linia Mannerh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ima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datę</w:t>
            </w:r>
            <w:r w:rsidR="00C41DAB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ewak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acji wojsk alianckich z Du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kierki (V</w:t>
            </w:r>
            <w:r w:rsidR="0076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4467A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VI 1940)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Vidkuna Quisli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ga, Philippe’a Pét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ina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omawia sposób prz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jęcia kontroli nad rep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blikami bałtyckimi przez ZSR</w:t>
            </w:r>
            <w:r w:rsidR="00CC08A3" w:rsidRPr="00760934">
              <w:rPr>
                <w:rFonts w:asciiTheme="minorHAnsi" w:hAnsiTheme="minorHAnsi"/>
                <w:sz w:val="20"/>
                <w:szCs w:val="20"/>
              </w:rPr>
              <w:t>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w 1940 r.</w:t>
            </w:r>
          </w:p>
          <w:p w:rsidR="005511ED" w:rsidRPr="00760934" w:rsidRDefault="005511E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ocenia sytuację pol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tyczną i mil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tarną w Europie w 1941 r.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3CF1" w:rsidRPr="00760934" w:rsidTr="00760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164" w:type="dxa"/>
            <w:gridSpan w:val="2"/>
          </w:tcPr>
          <w:p w:rsidR="006E3CF1" w:rsidRPr="00760934" w:rsidRDefault="006E3C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TSW </w:t>
            </w:r>
            <w:r w:rsidR="00E53FF7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Dlaczego Niemcy nie zd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byli Anglii?</w:t>
            </w:r>
          </w:p>
        </w:tc>
        <w:tc>
          <w:tcPr>
            <w:tcW w:w="2167" w:type="dxa"/>
            <w:gridSpan w:val="3"/>
          </w:tcPr>
          <w:p w:rsidR="006E3CF1" w:rsidRPr="00760934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pacing w:val="-4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pacing w:val="-4"/>
                <w:sz w:val="20"/>
                <w:szCs w:val="20"/>
              </w:rPr>
              <w:t>Jak pokonać flotę bryty</w:t>
            </w:r>
            <w:r w:rsidRPr="00760934">
              <w:rPr>
                <w:rFonts w:asciiTheme="minorHAnsi" w:hAnsiTheme="minorHAnsi"/>
                <w:spacing w:val="-4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pacing w:val="-4"/>
                <w:sz w:val="20"/>
                <w:szCs w:val="20"/>
              </w:rPr>
              <w:t>ską?</w:t>
            </w:r>
          </w:p>
          <w:p w:rsidR="006E3CF1" w:rsidRPr="00760934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pacing w:val="-4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pacing w:val="-4"/>
                <w:sz w:val="20"/>
                <w:szCs w:val="20"/>
              </w:rPr>
              <w:t>Bitwa o Anglię</w:t>
            </w:r>
          </w:p>
          <w:p w:rsidR="006E3CF1" w:rsidRPr="00760934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pacing w:val="-4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pacing w:val="-4"/>
                <w:sz w:val="20"/>
                <w:szCs w:val="20"/>
              </w:rPr>
              <w:t>Pierwsza pora</w:t>
            </w:r>
            <w:r w:rsidRPr="00760934">
              <w:rPr>
                <w:rFonts w:asciiTheme="minorHAnsi" w:hAnsiTheme="minorHAnsi"/>
                <w:spacing w:val="-4"/>
                <w:sz w:val="20"/>
                <w:szCs w:val="20"/>
              </w:rPr>
              <w:t>ż</w:t>
            </w:r>
            <w:r w:rsidRPr="00760934">
              <w:rPr>
                <w:rFonts w:asciiTheme="minorHAnsi" w:hAnsiTheme="minorHAnsi"/>
                <w:spacing w:val="-4"/>
                <w:sz w:val="20"/>
                <w:szCs w:val="20"/>
              </w:rPr>
              <w:t>ka Hitlera</w:t>
            </w:r>
          </w:p>
        </w:tc>
        <w:tc>
          <w:tcPr>
            <w:tcW w:w="2167" w:type="dxa"/>
            <w:gridSpan w:val="6"/>
          </w:tcPr>
          <w:p w:rsidR="006E3CF1" w:rsidRPr="00760934" w:rsidRDefault="006E3CF1" w:rsidP="003D7A02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3D7A02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</w:t>
            </w:r>
            <w:r w:rsidR="009779AA" w:rsidRPr="00760934">
              <w:rPr>
                <w:rFonts w:asciiTheme="minorHAnsi" w:hAnsiTheme="minorHAnsi"/>
                <w:sz w:val="20"/>
                <w:szCs w:val="20"/>
              </w:rPr>
              <w:t>ę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: bitwy o Anglię (VII</w:t>
            </w:r>
            <w:r w:rsidR="0076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53FF7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X 1940)</w:t>
            </w:r>
          </w:p>
          <w:p w:rsidR="006E3CF1" w:rsidRPr="00760934" w:rsidRDefault="004B215C" w:rsidP="002741C4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identyfikuje post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cie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Adolfa Hitlera, Winst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na Churchilla</w:t>
            </w:r>
          </w:p>
          <w:p w:rsidR="006E3CF1" w:rsidRPr="00760934" w:rsidRDefault="004B215C" w:rsidP="002741C4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wymienia cele ni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mieckich ataków lotn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czych na Wielką Bryt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nię</w:t>
            </w:r>
          </w:p>
          <w:p w:rsidR="006E3CF1" w:rsidRPr="00760934" w:rsidRDefault="006E3CF1" w:rsidP="003D7A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7" w:type="dxa"/>
            <w:gridSpan w:val="4"/>
          </w:tcPr>
          <w:p w:rsidR="006E3CF1" w:rsidRPr="00760934" w:rsidRDefault="006E3CF1" w:rsidP="003D7A02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3D7A02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operacja „Lew morski”, Eni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ma</w:t>
            </w:r>
          </w:p>
          <w:p w:rsidR="006E3CF1" w:rsidRPr="00760934" w:rsidRDefault="004B215C" w:rsidP="002741C4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wskazuje wynala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ki techniczne, które 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mogły Brytyjcz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kom w walce z Niemcami</w:t>
            </w:r>
          </w:p>
          <w:p w:rsidR="006E3CF1" w:rsidRPr="00760934" w:rsidRDefault="004B215C" w:rsidP="002741C4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milita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ny wkład Polaków w obr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nę Wielkiej Bryt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nii</w:t>
            </w:r>
          </w:p>
        </w:tc>
        <w:tc>
          <w:tcPr>
            <w:tcW w:w="2167" w:type="dxa"/>
            <w:gridSpan w:val="5"/>
          </w:tcPr>
          <w:p w:rsidR="006E3CF1" w:rsidRPr="00760934" w:rsidRDefault="006E3CF1" w:rsidP="003D7A02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4B215C" w:rsidP="002741C4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zna daty: największ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go nalotu niemiecki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go na Wielką Brytanię (15 IX 1940), nal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tu na Coventry (14 XI 1940)</w:t>
            </w:r>
          </w:p>
          <w:p w:rsidR="006E3CF1" w:rsidRPr="00760934" w:rsidRDefault="004B215C" w:rsidP="002741C4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identyfikuje post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cie Mariana Reje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skiego,</w:t>
            </w:r>
          </w:p>
          <w:p w:rsidR="006E3CF1" w:rsidRPr="00760934" w:rsidRDefault="006E3CF1" w:rsidP="002741C4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Jerzego Różycki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go, Henryka Zyga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skiego</w:t>
            </w:r>
          </w:p>
          <w:p w:rsidR="006E3CF1" w:rsidRPr="00760934" w:rsidRDefault="004B215C" w:rsidP="002741C4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omawia założ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nia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niemieckiego planu inwazji na Wielką Br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tanię</w:t>
            </w:r>
          </w:p>
          <w:p w:rsidR="006E3CF1" w:rsidRPr="00760934" w:rsidRDefault="004B215C" w:rsidP="002741C4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wyjaśnia, jakie były przyczyny klęski Ni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miec w bitwie o Anglię</w:t>
            </w:r>
          </w:p>
        </w:tc>
        <w:tc>
          <w:tcPr>
            <w:tcW w:w="2167" w:type="dxa"/>
            <w:gridSpan w:val="6"/>
          </w:tcPr>
          <w:p w:rsidR="006E3CF1" w:rsidRPr="00760934" w:rsidRDefault="006E3CF1" w:rsidP="003D7A02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Uczeń: </w:t>
            </w:r>
          </w:p>
          <w:p w:rsidR="006E3CF1" w:rsidRPr="00760934" w:rsidRDefault="00E53FF7" w:rsidP="003D7A02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porównuje pote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cjał militarny wojsk ni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mieckich  i bryty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skich w czasie wojny o 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glię</w:t>
            </w:r>
          </w:p>
        </w:tc>
        <w:tc>
          <w:tcPr>
            <w:tcW w:w="2169" w:type="dxa"/>
            <w:gridSpan w:val="2"/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E53FF7" w:rsidP="002741C4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ocenia wkład polskich lotn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ków w walki o Wielką Bryt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nię</w:t>
            </w:r>
          </w:p>
        </w:tc>
      </w:tr>
      <w:tr w:rsidR="006E3CF1" w:rsidRPr="00760934" w:rsidTr="00760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164" w:type="dxa"/>
            <w:gridSpan w:val="2"/>
          </w:tcPr>
          <w:p w:rsidR="006E3CF1" w:rsidRPr="00760934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3. Wojna III 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szy z ZSRS</w:t>
            </w:r>
          </w:p>
        </w:tc>
        <w:tc>
          <w:tcPr>
            <w:tcW w:w="2167" w:type="dxa"/>
            <w:gridSpan w:val="3"/>
          </w:tcPr>
          <w:p w:rsidR="006E3CF1" w:rsidRPr="00760934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Przygotow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do wojny</w:t>
            </w:r>
          </w:p>
          <w:p w:rsidR="006E3CF1" w:rsidRPr="00760934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Atak niemie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ki na ZSRS</w:t>
            </w:r>
          </w:p>
          <w:p w:rsidR="006E3CF1" w:rsidRPr="00760934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Wielka Wojna Ojczyźniana</w:t>
            </w:r>
          </w:p>
          <w:p w:rsidR="006E3CF1" w:rsidRPr="00760934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Stosunek ludn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ści ZSRS do ok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panta</w:t>
            </w:r>
          </w:p>
          <w:p w:rsidR="006E3CF1" w:rsidRPr="00760934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Walki o Leni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grad i Stali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grad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7" w:type="dxa"/>
            <w:gridSpan w:val="6"/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terminu</w:t>
            </w:r>
            <w:r w:rsidR="00E53FF7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plan „Barb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rossa”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agresji 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miec na ZSR</w:t>
            </w:r>
            <w:r w:rsidR="005F1A33" w:rsidRPr="00760934">
              <w:rPr>
                <w:rFonts w:asciiTheme="minorHAnsi" w:hAnsiTheme="minorHAnsi"/>
                <w:sz w:val="20"/>
                <w:szCs w:val="20"/>
              </w:rPr>
              <w:t>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(22 VI 1941), bitwy pod 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lingradem (VIII 1942 – II 1943)</w:t>
            </w:r>
          </w:p>
          <w:p w:rsidR="006E3CF1" w:rsidRPr="00760934" w:rsidRDefault="00E53FF7" w:rsidP="003D7A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omawia przeł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mowe znaczenie bitwy stali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grad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kiej dla przebiegu II wo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ny światowej</w:t>
            </w:r>
          </w:p>
        </w:tc>
        <w:tc>
          <w:tcPr>
            <w:tcW w:w="2167" w:type="dxa"/>
            <w:gridSpan w:val="4"/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terminu</w:t>
            </w:r>
            <w:r w:rsidR="00E53FF7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Wielka Wo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na Ojczy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ź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niana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datę</w:t>
            </w:r>
            <w:r w:rsidR="00C41DAB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bitwy pod Moskwą (XI</w:t>
            </w:r>
            <w:r w:rsidR="0076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53FF7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XII 1941)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060071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Gieorgija Ż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kowa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wskazuje na 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pie przełomowe bitwy wojny 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miec i ZSR</w:t>
            </w:r>
            <w:r w:rsidR="005F1A33" w:rsidRPr="00760934">
              <w:rPr>
                <w:rFonts w:asciiTheme="minorHAnsi" w:hAnsiTheme="minorHAnsi"/>
                <w:sz w:val="20"/>
                <w:szCs w:val="20"/>
              </w:rPr>
              <w:t>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: pod Moskwą i pod 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lingradem</w:t>
            </w:r>
          </w:p>
          <w:p w:rsidR="006E3CF1" w:rsidRPr="00760934" w:rsidRDefault="004B215C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 prz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czyny ataku III Rzeszy na Związek Sowiecki</w:t>
            </w:r>
          </w:p>
          <w:p w:rsidR="006E3CF1" w:rsidRPr="00760934" w:rsidRDefault="004B215C" w:rsidP="00C706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et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py wojny niemie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</w:t>
            </w:r>
            <w:r w:rsidR="009779AA" w:rsidRPr="00760934">
              <w:rPr>
                <w:rFonts w:asciiTheme="minorHAnsi" w:hAnsiTheme="minorHAnsi"/>
                <w:sz w:val="20"/>
                <w:szCs w:val="20"/>
              </w:rPr>
              <w:t>ko-sowieckiej</w:t>
            </w:r>
          </w:p>
          <w:p w:rsidR="006E3CF1" w:rsidRPr="00760934" w:rsidRDefault="004B215C" w:rsidP="00C706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wyjaśnia, jakie czynn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ki spowod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wały klęskę ofensywy niemie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kiej na Moskwę w 1941 r.</w:t>
            </w:r>
          </w:p>
        </w:tc>
        <w:tc>
          <w:tcPr>
            <w:tcW w:w="2167" w:type="dxa"/>
            <w:gridSpan w:val="5"/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bl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kada Leningr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du,</w:t>
            </w:r>
            <w:r w:rsidR="0076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934">
              <w:rPr>
                <w:rFonts w:asciiTheme="minorHAnsi" w:hAnsiTheme="minorHAnsi"/>
                <w:i/>
                <w:sz w:val="20"/>
                <w:szCs w:val="20"/>
              </w:rPr>
              <w:t>Lend-Lease Act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datę</w:t>
            </w:r>
            <w:r w:rsidR="00C41DAB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blok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dy Leningradu (1941</w:t>
            </w:r>
            <w:r w:rsidR="00E53FF7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1944) </w:t>
            </w:r>
          </w:p>
          <w:p w:rsidR="006E3CF1" w:rsidRPr="00760934" w:rsidRDefault="006E3CF1" w:rsidP="00C706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060071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Fri</w:t>
            </w:r>
            <w:r w:rsidR="004B215C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dricha von Paulusa</w:t>
            </w:r>
          </w:p>
          <w:p w:rsidR="006E3CF1" w:rsidRPr="00760934" w:rsidRDefault="006E3CF1" w:rsidP="003D7A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prz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bieg działań woje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nych na froncie wschodnim w latach 1941–1943</w:t>
            </w:r>
          </w:p>
          <w:p w:rsidR="006E3CF1" w:rsidRPr="00760934" w:rsidRDefault="006E3CF1" w:rsidP="00C706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charakteryzuje stos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nek ludności do ok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panta na zajm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wanych terenach przez Nie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ców</w:t>
            </w:r>
          </w:p>
          <w:p w:rsidR="006E3CF1" w:rsidRPr="00760934" w:rsidRDefault="004B215C" w:rsidP="00C706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przedstawia, w jaki sposób Niemcy trakt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wali jeńców sowie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kich</w:t>
            </w:r>
          </w:p>
          <w:p w:rsidR="006E3CF1" w:rsidRPr="00760934" w:rsidRDefault="006E3CF1" w:rsidP="00C706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7" w:type="dxa"/>
            <w:gridSpan w:val="6"/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3D7A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wskazuje pow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dy zbliżenia Wielkiej Br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tanii i USA do ZSR</w:t>
            </w:r>
            <w:r w:rsidR="005F1A33" w:rsidRPr="00760934">
              <w:rPr>
                <w:rFonts w:asciiTheme="minorHAnsi" w:hAnsiTheme="minorHAnsi"/>
                <w:sz w:val="20"/>
                <w:szCs w:val="20"/>
              </w:rPr>
              <w:t>S</w:t>
            </w:r>
          </w:p>
          <w:p w:rsidR="006E3CF1" w:rsidRPr="00760934" w:rsidRDefault="00E53FF7" w:rsidP="003D7A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runki prowadzenia  działań wojennych przez Nie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m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cy na terenie ZSRS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prz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czyny i okoliczności zdob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cia przewagi milita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nej przez ZSR</w:t>
            </w:r>
            <w:r w:rsidR="005F1A33" w:rsidRPr="00760934">
              <w:rPr>
                <w:rFonts w:asciiTheme="minorHAnsi" w:hAnsiTheme="minorHAnsi"/>
                <w:sz w:val="20"/>
                <w:szCs w:val="20"/>
              </w:rPr>
              <w:t>S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9" w:type="dxa"/>
            <w:gridSpan w:val="2"/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5F1A33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– ocenia postawę władz </w:t>
            </w:r>
            <w:r w:rsidR="005F1A33" w:rsidRPr="00760934">
              <w:rPr>
                <w:rFonts w:asciiTheme="minorHAnsi" w:hAnsiTheme="minorHAnsi"/>
                <w:sz w:val="20"/>
                <w:szCs w:val="20"/>
              </w:rPr>
              <w:t xml:space="preserve">sowieckich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 czasie Wielkiej Wojny Ojczy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ź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nianej</w:t>
            </w:r>
          </w:p>
        </w:tc>
      </w:tr>
      <w:tr w:rsidR="006E3CF1" w:rsidRPr="00760934" w:rsidTr="00760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190" w:type="dxa"/>
            <w:gridSpan w:val="3"/>
          </w:tcPr>
          <w:p w:rsidR="006E3CF1" w:rsidRPr="00760934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4. Polityka okup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cyjna III 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szy</w:t>
            </w:r>
          </w:p>
        </w:tc>
        <w:tc>
          <w:tcPr>
            <w:tcW w:w="2163" w:type="dxa"/>
            <w:gridSpan w:val="3"/>
          </w:tcPr>
          <w:p w:rsidR="006E3CF1" w:rsidRPr="00760934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Polityka 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miecka</w:t>
            </w:r>
          </w:p>
          <w:p w:rsidR="008451F9" w:rsidRPr="00760934" w:rsidRDefault="006E3CF1" w:rsidP="004B1985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wobec ziem ok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powanych</w:t>
            </w:r>
          </w:p>
          <w:p w:rsidR="006E3CF1" w:rsidRPr="00760934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Ruch oporu w okupowanej Eur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pie</w:t>
            </w:r>
          </w:p>
          <w:p w:rsidR="006E3CF1" w:rsidRPr="00760934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Polityka 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miecka wobec Żydów</w:t>
            </w:r>
          </w:p>
          <w:p w:rsidR="006E3CF1" w:rsidRPr="00760934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Holokaust</w:t>
            </w:r>
          </w:p>
          <w:p w:rsidR="006E3CF1" w:rsidRPr="00760934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Postawy 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bec Holoka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stu</w:t>
            </w:r>
          </w:p>
        </w:tc>
        <w:tc>
          <w:tcPr>
            <w:tcW w:w="2163" w:type="dxa"/>
            <w:gridSpan w:val="6"/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ruch oporu, getto, Hol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kaust, obóz konce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tracyjny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zał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żenia rasowej </w:t>
            </w:r>
            <w:r w:rsidR="00BF1698" w:rsidRPr="00760934">
              <w:rPr>
                <w:rFonts w:asciiTheme="minorHAnsi" w:hAnsiTheme="minorHAnsi"/>
                <w:sz w:val="20"/>
                <w:szCs w:val="20"/>
              </w:rPr>
              <w:t xml:space="preserve">polityki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hitl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rowców oraz 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tody jej realizacji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3" w:type="dxa"/>
            <w:gridSpan w:val="4"/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pacyfik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cja, Generalny Plan Wschodni, gwiazda Dawida, obóz zagł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dy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datę</w:t>
            </w:r>
            <w:r w:rsidR="00BF1698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powst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Genera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nego Planu Wschodniego (1942)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Adolfa Eichma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na,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Ireny Sendler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wej</w:t>
            </w:r>
          </w:p>
          <w:p w:rsidR="006E3CF1" w:rsidRPr="00760934" w:rsidRDefault="004B215C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wymienia założ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nia niemieckiego Genera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nego Planu </w:t>
            </w:r>
            <w:r w:rsidR="00356225" w:rsidRPr="00760934">
              <w:rPr>
                <w:rFonts w:asciiTheme="minorHAnsi" w:hAnsiTheme="minorHAnsi"/>
                <w:sz w:val="20"/>
                <w:szCs w:val="20"/>
              </w:rPr>
              <w:t>Wschód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charakteryzuje polit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kę okupacyjną 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miec </w:t>
            </w:r>
          </w:p>
          <w:p w:rsidR="006E3CF1" w:rsidRPr="00760934" w:rsidRDefault="006E3CF1" w:rsidP="009020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wymienia kraje, w których powst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ły rządy kolaborujące z Nie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cami</w:t>
            </w:r>
            <w:r w:rsidR="00E53FF7" w:rsidRPr="00760934">
              <w:rPr>
                <w:rFonts w:asciiTheme="minorHAnsi" w:hAnsiTheme="minorHAnsi"/>
                <w:sz w:val="20"/>
                <w:szCs w:val="20"/>
              </w:rPr>
              <w:t>,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oraz kr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je, gdzie rozwinął się ruch opo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softHyphen/>
              <w:t>ru</w:t>
            </w:r>
          </w:p>
          <w:p w:rsidR="006E3CF1" w:rsidRPr="00760934" w:rsidRDefault="006E3CF1" w:rsidP="003D7A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wyjaśnia, jakimi sp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sobami ludność</w:t>
            </w:r>
            <w:r w:rsidR="0076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ter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nów okupow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nych niosła pomoc Żydom</w:t>
            </w:r>
          </w:p>
          <w:p w:rsidR="006E3CF1" w:rsidRPr="00760934" w:rsidRDefault="006E3CF1" w:rsidP="003D7A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pacing w:val="-4"/>
                <w:sz w:val="20"/>
                <w:szCs w:val="20"/>
              </w:rPr>
              <w:t>– omawia bilans Hol</w:t>
            </w:r>
            <w:r w:rsidRPr="00760934">
              <w:rPr>
                <w:rFonts w:asciiTheme="minorHAnsi" w:hAnsiTheme="minorHAnsi"/>
                <w:spacing w:val="-4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pacing w:val="-4"/>
                <w:sz w:val="20"/>
                <w:szCs w:val="20"/>
              </w:rPr>
              <w:t>kaustu</w:t>
            </w:r>
          </w:p>
        </w:tc>
        <w:tc>
          <w:tcPr>
            <w:tcW w:w="2163" w:type="dxa"/>
            <w:gridSpan w:val="5"/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nie terminów: </w:t>
            </w:r>
            <w:r w:rsidRPr="00760934">
              <w:rPr>
                <w:rFonts w:asciiTheme="minorHAnsi" w:hAnsiTheme="minorHAnsi"/>
                <w:spacing w:val="-4"/>
                <w:sz w:val="20"/>
                <w:szCs w:val="20"/>
              </w:rPr>
              <w:t>„prz</w:t>
            </w:r>
            <w:r w:rsidRPr="00760934">
              <w:rPr>
                <w:rFonts w:asciiTheme="minorHAnsi" w:hAnsiTheme="minorHAnsi"/>
                <w:spacing w:val="-4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pacing w:val="-4"/>
                <w:sz w:val="20"/>
                <w:szCs w:val="20"/>
              </w:rPr>
              <w:t>strzeń życiowa”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(Lebe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sraum), „ostateczne rozwiąz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kwestii żydowskiej”, „Szoah”, „Żegota”</w:t>
            </w:r>
            <w:r w:rsidR="00AF017D" w:rsidRPr="00760934">
              <w:rPr>
                <w:rFonts w:asciiTheme="minorHAnsi" w:hAnsiTheme="minorHAnsi"/>
                <w:sz w:val="20"/>
                <w:szCs w:val="20"/>
              </w:rPr>
              <w:t>,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szmalcown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cy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datę</w:t>
            </w:r>
            <w:r w:rsidR="00C41DAB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konf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rencji w Wannsee (I 1942)</w:t>
            </w:r>
          </w:p>
          <w:p w:rsidR="006E3CF1" w:rsidRPr="00760934" w:rsidRDefault="006E3CF1" w:rsidP="004D1D8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cie: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Heinricha Himml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ra, Oskara</w:t>
            </w:r>
          </w:p>
          <w:p w:rsidR="006E3CF1" w:rsidRPr="00760934" w:rsidRDefault="006E3CF1" w:rsidP="004D1D8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Schindlera 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wskazuje na 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pie obozy koncentracy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ne i obozy zagłady w Eur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pie </w:t>
            </w:r>
          </w:p>
          <w:p w:rsidR="006E3CF1" w:rsidRPr="00760934" w:rsidRDefault="001F3DD8" w:rsidP="004D1D8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przedstawia prz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bieg zagłady europejskich Ż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dów</w:t>
            </w:r>
          </w:p>
          <w:p w:rsidR="006E3CF1" w:rsidRPr="00760934" w:rsidRDefault="001F3DD8" w:rsidP="004D1D8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omawia postawy ludności ziem okup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wanych wobec Hol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kaustu</w:t>
            </w:r>
          </w:p>
          <w:p w:rsidR="006E3CF1" w:rsidRPr="00760934" w:rsidRDefault="006E3CF1" w:rsidP="004D1D8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i niemieckich agres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rów</w:t>
            </w:r>
          </w:p>
        </w:tc>
        <w:tc>
          <w:tcPr>
            <w:tcW w:w="2163" w:type="dxa"/>
            <w:gridSpan w:val="6"/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Babi Jar, Ponary, czetn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cy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datę</w:t>
            </w:r>
            <w:r w:rsidR="00C41DAB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wyb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chu antyniemieckiego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wstania w Paryżu (VIII 1942)</w:t>
            </w:r>
          </w:p>
          <w:p w:rsidR="006E3CF1" w:rsidRPr="00760934" w:rsidRDefault="006E3CF1" w:rsidP="007C78B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Josipa Broza-Tity, 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oula</w:t>
            </w:r>
          </w:p>
          <w:p w:rsidR="001F3DD8" w:rsidRPr="00760934" w:rsidRDefault="006E3CF1" w:rsidP="004D1D8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Wallenberga, Henr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ka Sławika, </w:t>
            </w:r>
          </w:p>
          <w:p w:rsidR="006E3CF1" w:rsidRPr="00760934" w:rsidRDefault="001F3DD8" w:rsidP="004D1D8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porównuje syt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ację ludności na terytoriach okupowanych przez Nie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m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ców</w:t>
            </w:r>
          </w:p>
          <w:p w:rsidR="006E3CF1" w:rsidRPr="00760934" w:rsidRDefault="006E3CF1" w:rsidP="004D1D8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3" w:type="dxa"/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4B215C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ocenia postawy 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bec Holokaustu</w:t>
            </w:r>
          </w:p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3CF1" w:rsidRPr="00760934" w:rsidTr="00760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190" w:type="dxa"/>
            <w:gridSpan w:val="3"/>
          </w:tcPr>
          <w:p w:rsidR="006E3CF1" w:rsidRPr="00760934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5. Wojna poza</w:t>
            </w:r>
          </w:p>
          <w:p w:rsidR="006E3CF1" w:rsidRPr="00760934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Europą</w:t>
            </w:r>
          </w:p>
        </w:tc>
        <w:tc>
          <w:tcPr>
            <w:tcW w:w="2163" w:type="dxa"/>
            <w:gridSpan w:val="3"/>
          </w:tcPr>
          <w:p w:rsidR="006E3CF1" w:rsidRPr="00760934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Walki w Afr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ce Północnej</w:t>
            </w:r>
          </w:p>
          <w:p w:rsidR="006E3CF1" w:rsidRPr="00760934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Wojna na Atlant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ku</w:t>
            </w:r>
          </w:p>
          <w:p w:rsidR="006E3CF1" w:rsidRPr="00760934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Przystąpienie 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ponii do wo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ny</w:t>
            </w:r>
          </w:p>
          <w:p w:rsidR="006E3CF1" w:rsidRPr="00760934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Ofensywa japo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ska w Azji</w:t>
            </w:r>
          </w:p>
        </w:tc>
        <w:tc>
          <w:tcPr>
            <w:tcW w:w="2163" w:type="dxa"/>
            <w:gridSpan w:val="6"/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terminu</w:t>
            </w:r>
            <w:r w:rsidR="00F40E63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bitwa o Atla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tyk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ataku Jap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nii na USA (7 XII 1941), bitwy pod El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lame</w:t>
            </w:r>
            <w:r w:rsidR="004B215C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="00DC04B8">
              <w:rPr>
                <w:rFonts w:asciiTheme="minorHAnsi" w:hAnsiTheme="minorHAnsi"/>
                <w:sz w:val="20"/>
                <w:szCs w:val="20"/>
              </w:rPr>
              <w:br/>
              <w:t>(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X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B215C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XI 1942), bitwy o Midway (VI 1942)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BF1698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Franklina Delano 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osevelta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wymienia głó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ne strony konfliktu w Afr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ce i w rej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Pacyfiku oraz ich na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ważniejsze cele strat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giczne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3" w:type="dxa"/>
            <w:gridSpan w:val="4"/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Afrika Korps, pakt trzech, wilcze stada, konwój, Eni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ma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podpis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paktu trzech (IX 1940), bitwy na Morzu Kor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lowym (V 1942), kapit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lacji wojsk włoskich </w:t>
            </w:r>
            <w:r w:rsidR="00DC04B8">
              <w:rPr>
                <w:rFonts w:asciiTheme="minorHAnsi" w:hAnsiTheme="minorHAnsi"/>
                <w:sz w:val="20"/>
                <w:szCs w:val="20"/>
              </w:rPr>
              <w:br/>
            </w:r>
            <w:r w:rsidRPr="00760934">
              <w:rPr>
                <w:rFonts w:asciiTheme="minorHAnsi" w:hAnsiTheme="minorHAnsi"/>
                <w:sz w:val="20"/>
                <w:szCs w:val="20"/>
              </w:rPr>
              <w:t>i niemieckich w Afr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ce (V 1943)</w:t>
            </w:r>
          </w:p>
          <w:p w:rsidR="006E3CF1" w:rsidRPr="00760934" w:rsidRDefault="006E3CF1" w:rsidP="00C85E6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BF1698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Erwina Rommla 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wyjaśnia, na czym polegało strategic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ne zn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czenie bitew pod El</w:t>
            </w:r>
            <w:r w:rsidR="0076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Alame</w:t>
            </w:r>
            <w:r w:rsidR="004B215C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 i pod Mi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way</w:t>
            </w:r>
            <w:r w:rsidR="0076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0934">
              <w:rPr>
                <w:rFonts w:asciiTheme="minorHAnsi" w:hAnsiTheme="minorHAnsi"/>
                <w:sz w:val="20"/>
                <w:szCs w:val="20"/>
              </w:rPr>
              <w:br/>
            </w:r>
            <w:r w:rsidRPr="00760934">
              <w:rPr>
                <w:rFonts w:asciiTheme="minorHAnsi" w:hAnsiTheme="minorHAnsi"/>
                <w:sz w:val="20"/>
                <w:szCs w:val="20"/>
              </w:rPr>
              <w:t>i lokalizuje je na mapie</w:t>
            </w:r>
          </w:p>
          <w:p w:rsidR="006E3CF1" w:rsidRPr="00760934" w:rsidRDefault="004B215C" w:rsidP="00B73B8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 znacz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nie bitwy o Atla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tyk dla losów II wojny świat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wej</w:t>
            </w:r>
          </w:p>
        </w:tc>
        <w:tc>
          <w:tcPr>
            <w:tcW w:w="2163" w:type="dxa"/>
            <w:gridSpan w:val="5"/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U-Boot, pancernik, lotnisk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wiec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ataku Włoch na Egipt (VIII 1940), lądowania wojsk 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mieckich w Afryce (1941), walk o Guada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canal (VIII 1942 – II 1943)  </w:t>
            </w:r>
          </w:p>
          <w:p w:rsidR="006E3CF1" w:rsidRPr="00760934" w:rsidRDefault="006E3CF1" w:rsidP="00C85E6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Bernarda Montgom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ry’ego, Dwig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h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ta Davida Eisenh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wera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prz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bieg walk w Afryce</w:t>
            </w:r>
          </w:p>
          <w:p w:rsidR="006E3CF1" w:rsidRPr="00760934" w:rsidRDefault="004B215C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charakteryzuje ek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pansję japo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ską w Azji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omawia działania wojenne na 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rzach </w:t>
            </w:r>
            <w:r w:rsidR="00DC04B8">
              <w:rPr>
                <w:rFonts w:asciiTheme="minorHAnsi" w:hAnsiTheme="minorHAnsi"/>
                <w:sz w:val="20"/>
                <w:szCs w:val="20"/>
              </w:rPr>
              <w:br/>
            </w:r>
            <w:r w:rsidRPr="00760934">
              <w:rPr>
                <w:rFonts w:asciiTheme="minorHAnsi" w:hAnsiTheme="minorHAnsi"/>
                <w:sz w:val="20"/>
                <w:szCs w:val="20"/>
              </w:rPr>
              <w:t>i oceanach</w:t>
            </w:r>
          </w:p>
          <w:p w:rsidR="006E3CF1" w:rsidRPr="00760934" w:rsidRDefault="006E3CF1" w:rsidP="00B73B8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3" w:type="dxa"/>
            <w:gridSpan w:val="6"/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terminu</w:t>
            </w:r>
            <w:r w:rsidR="001F3DD8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operacja „Torch”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datę</w:t>
            </w:r>
            <w:r w:rsidR="00C41DAB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nal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tów na Maltę (1940</w:t>
            </w:r>
            <w:r w:rsidR="00F40E63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1942)</w:t>
            </w:r>
          </w:p>
          <w:p w:rsidR="006E3CF1" w:rsidRPr="00760934" w:rsidRDefault="001F3DD8" w:rsidP="00B73B8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wskazuje na m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pie obszary op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nowane przez J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pończyków</w:t>
            </w:r>
          </w:p>
          <w:p w:rsidR="006E3CF1" w:rsidRPr="00760934" w:rsidRDefault="006E3CF1" w:rsidP="00B73B8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do końca 1942 r.</w:t>
            </w:r>
          </w:p>
          <w:p w:rsidR="006E3CF1" w:rsidRPr="00760934" w:rsidRDefault="001F3DD8" w:rsidP="00B73B8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rozwi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ą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zania mil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tarne, które obie strony</w:t>
            </w:r>
          </w:p>
          <w:p w:rsidR="006E3CF1" w:rsidRPr="00760934" w:rsidRDefault="006E3CF1" w:rsidP="00B73B8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stosowały podczas zmagań na Oc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anie Atlantyckim</w:t>
            </w:r>
          </w:p>
        </w:tc>
        <w:tc>
          <w:tcPr>
            <w:tcW w:w="2163" w:type="dxa"/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ocenia konsekwencje wł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ą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czenia się USA do wojny</w:t>
            </w:r>
          </w:p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3CF1" w:rsidRPr="00760934" w:rsidTr="00760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190" w:type="dxa"/>
            <w:gridSpan w:val="3"/>
          </w:tcPr>
          <w:p w:rsidR="006E3CF1" w:rsidRPr="00760934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6. Droga do</w:t>
            </w:r>
          </w:p>
          <w:p w:rsidR="006E3CF1" w:rsidRPr="00760934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zwycięstwa</w:t>
            </w:r>
          </w:p>
        </w:tc>
        <w:tc>
          <w:tcPr>
            <w:tcW w:w="2171" w:type="dxa"/>
            <w:gridSpan w:val="4"/>
          </w:tcPr>
          <w:p w:rsidR="006E3CF1" w:rsidRPr="00760934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Początek Wielkiej 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alicji</w:t>
            </w:r>
          </w:p>
          <w:p w:rsidR="006E3CF1" w:rsidRPr="00760934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Bitwa na Łuku Kurskim i jej 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stępstwa</w:t>
            </w:r>
          </w:p>
          <w:p w:rsidR="006E3CF1" w:rsidRPr="00760934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Walki na Syc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lii i we Wł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szech</w:t>
            </w:r>
          </w:p>
          <w:p w:rsidR="006E3CF1" w:rsidRPr="00760934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Konferencja w Teheranie</w:t>
            </w:r>
          </w:p>
          <w:p w:rsidR="006E3CF1" w:rsidRPr="00760934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Otwarcie drugi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go frontu w 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ropie</w:t>
            </w:r>
          </w:p>
          <w:p w:rsidR="006E3CF1" w:rsidRPr="00760934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nie terminów: 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i/>
                <w:iCs/>
                <w:sz w:val="20"/>
                <w:szCs w:val="20"/>
              </w:rPr>
              <w:t>Karta atlantycka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, Wielka Koalicja, Wielka Trójka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datę</w:t>
            </w:r>
            <w:r w:rsidR="00C41DAB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podpis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nia </w:t>
            </w:r>
            <w:r w:rsidRPr="00760934">
              <w:rPr>
                <w:rFonts w:asciiTheme="minorHAnsi" w:hAnsiTheme="minorHAnsi"/>
                <w:i/>
                <w:iCs/>
                <w:sz w:val="20"/>
                <w:szCs w:val="20"/>
              </w:rPr>
              <w:t>Karty atlanty</w:t>
            </w:r>
            <w:r w:rsidRPr="00760934">
              <w:rPr>
                <w:rFonts w:asciiTheme="minorHAnsi" w:hAnsiTheme="minorHAnsi"/>
                <w:i/>
                <w:iCs/>
                <w:sz w:val="20"/>
                <w:szCs w:val="20"/>
              </w:rPr>
              <w:t>c</w:t>
            </w:r>
            <w:r w:rsidRPr="00760934">
              <w:rPr>
                <w:rFonts w:asciiTheme="minorHAnsi" w:hAnsiTheme="minorHAnsi"/>
                <w:i/>
                <w:iCs/>
                <w:sz w:val="20"/>
                <w:szCs w:val="20"/>
              </w:rPr>
              <w:t>kiej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(14 VIII 1941 r.)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Józefa 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lina, Franklina Delano Roosevelta, Winst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na Churchi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la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genezę powstania i cele Wie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kiej Koalicji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7" w:type="dxa"/>
            <w:gridSpan w:val="5"/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konf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rencja w Teh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ranie, operacja „Overlord”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bitwy na Łuku Kurskim (VII 1943), konf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rencji w Teheranie (XI</w:t>
            </w:r>
            <w:r w:rsidR="00F40E63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XII 1943), lądowania wojsk alianckich na Syc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lii (VII 1943), bitwy o Monte Ca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sino (V 1944), operacji </w:t>
            </w:r>
            <w:r w:rsidR="004B215C" w:rsidRPr="00760934">
              <w:rPr>
                <w:rFonts w:asciiTheme="minorHAnsi" w:hAnsiTheme="minorHAnsi"/>
                <w:sz w:val="20"/>
                <w:szCs w:val="20"/>
              </w:rPr>
              <w:t>„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Ove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lord</w:t>
            </w:r>
            <w:r w:rsidR="004B215C" w:rsidRPr="00760934">
              <w:rPr>
                <w:rFonts w:asciiTheme="minorHAnsi" w:hAnsiTheme="minorHAnsi"/>
                <w:sz w:val="20"/>
                <w:szCs w:val="20"/>
              </w:rPr>
              <w:t>”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(6 VI 1944)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dec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zje podjęte po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czas obrad Wielkiej Trójki w Teh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ranie</w:t>
            </w:r>
          </w:p>
          <w:p w:rsidR="006E3CF1" w:rsidRPr="00760934" w:rsidRDefault="004B215C" w:rsidP="004B215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wyjaśnia, na czym polegało strategic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ne znaczenie bitew i op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racji militarnych na froncie wscho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nim i zachodnim w 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tach 1943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1944</w:t>
            </w:r>
          </w:p>
        </w:tc>
        <w:tc>
          <w:tcPr>
            <w:tcW w:w="2097" w:type="dxa"/>
            <w:gridSpan w:val="5"/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nów:</w:t>
            </w:r>
            <w:r w:rsidR="0076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934">
              <w:rPr>
                <w:rFonts w:asciiTheme="minorHAnsi" w:hAnsiTheme="minorHAnsi"/>
                <w:i/>
                <w:iCs/>
                <w:sz w:val="20"/>
                <w:szCs w:val="20"/>
              </w:rPr>
              <w:t>L</w:t>
            </w:r>
            <w:r w:rsidR="004B215C" w:rsidRPr="00760934">
              <w:rPr>
                <w:rFonts w:asciiTheme="minorHAnsi" w:hAnsiTheme="minorHAnsi"/>
                <w:i/>
                <w:iCs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i/>
                <w:iCs/>
                <w:sz w:val="20"/>
                <w:szCs w:val="20"/>
              </w:rPr>
              <w:t>nd-Lease Act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, konfere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cja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br/>
              <w:t>w Casablance,  oper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cja „Market Ga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den”, linia G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stawa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konf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rencji w Casabla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ce (I 1943), ofensywy Armii Cze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wonej na froncie wschodnim (VI 1944), zamachu na A. Hitlera (VII 1944), bitwy pod Falaise (VIII 1944)</w:t>
            </w:r>
          </w:p>
          <w:p w:rsidR="006E3CF1" w:rsidRPr="00760934" w:rsidRDefault="006E3CF1" w:rsidP="009536B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Dwighta Eisenh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wera, Stanisława Maczka  </w:t>
            </w:r>
          </w:p>
          <w:p w:rsidR="006E3CF1" w:rsidRPr="00760934" w:rsidRDefault="004B215C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et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py formowania się Wie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kiej Koalicji antyhitl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rowskiej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dec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zje podjęte pod-czas </w:t>
            </w:r>
            <w:r w:rsidR="002B3AF8" w:rsidRPr="00760934">
              <w:rPr>
                <w:rFonts w:asciiTheme="minorHAnsi" w:hAnsiTheme="minorHAnsi"/>
                <w:sz w:val="20"/>
                <w:szCs w:val="20"/>
              </w:rPr>
              <w:t>ko</w:t>
            </w:r>
            <w:r w:rsidR="002B3AF8"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="002B3AF8" w:rsidRPr="00760934">
              <w:rPr>
                <w:rFonts w:asciiTheme="minorHAnsi" w:hAnsiTheme="minorHAnsi"/>
                <w:sz w:val="20"/>
                <w:szCs w:val="20"/>
              </w:rPr>
              <w:t xml:space="preserve">ferencji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 Cas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blance</w:t>
            </w:r>
          </w:p>
          <w:p w:rsidR="006E3CF1" w:rsidRPr="00760934" w:rsidRDefault="006E3CF1" w:rsidP="00E46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– opisuje walki na froncie zachodnim i </w:t>
            </w:r>
            <w:r w:rsidR="00E46BB4" w:rsidRPr="00760934">
              <w:rPr>
                <w:rFonts w:asciiTheme="minorHAnsi" w:hAnsiTheme="minorHAnsi"/>
                <w:sz w:val="20"/>
                <w:szCs w:val="20"/>
              </w:rPr>
              <w:t xml:space="preserve">we Włoszech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 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tach 1943</w:t>
            </w:r>
            <w:r w:rsidR="00BF1698" w:rsidRPr="00760934">
              <w:rPr>
                <w:rFonts w:asciiTheme="minorHAnsi" w:hAnsiTheme="minorHAnsi"/>
                <w:sz w:val="20"/>
                <w:szCs w:val="20"/>
              </w:rPr>
              <w:t>–19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2097" w:type="dxa"/>
            <w:gridSpan w:val="5"/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3D7A9D" w:rsidRPr="00760934" w:rsidRDefault="006E3C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</w:t>
            </w:r>
            <w:r w:rsidR="00426E33"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: op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racja </w:t>
            </w:r>
            <w:r w:rsidR="004B215C" w:rsidRPr="00760934">
              <w:rPr>
                <w:rFonts w:asciiTheme="minorHAnsi" w:hAnsiTheme="minorHAnsi"/>
                <w:sz w:val="20"/>
                <w:szCs w:val="20"/>
              </w:rPr>
              <w:t>„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Bagration</w:t>
            </w:r>
            <w:r w:rsidR="004B215C" w:rsidRPr="00760934">
              <w:rPr>
                <w:rFonts w:asciiTheme="minorHAnsi" w:hAnsiTheme="minorHAnsi"/>
                <w:sz w:val="20"/>
                <w:szCs w:val="20"/>
              </w:rPr>
              <w:t>”</w:t>
            </w:r>
          </w:p>
          <w:p w:rsidR="006E3CF1" w:rsidRPr="00760934" w:rsidRDefault="005F37C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de-CH"/>
              </w:rPr>
            </w:pPr>
            <w:r w:rsidRPr="00760934">
              <w:rPr>
                <w:rFonts w:asciiTheme="minorHAnsi" w:hAnsiTheme="minorHAnsi"/>
                <w:sz w:val="20"/>
                <w:szCs w:val="20"/>
                <w:lang w:val="de-CH"/>
              </w:rPr>
              <w:t>– identyfikuje posta</w:t>
            </w:r>
            <w:r w:rsidR="00426E33" w:rsidRPr="00760934">
              <w:rPr>
                <w:rFonts w:asciiTheme="minorHAnsi" w:hAnsiTheme="minorHAnsi"/>
                <w:sz w:val="20"/>
                <w:szCs w:val="20"/>
                <w:lang w:val="de-CH"/>
              </w:rPr>
              <w:t>ć</w:t>
            </w:r>
            <w:r w:rsidR="00BF1698" w:rsidRPr="00760934">
              <w:rPr>
                <w:rFonts w:asciiTheme="minorHAnsi" w:hAnsiTheme="minorHAnsi"/>
                <w:sz w:val="20"/>
                <w:szCs w:val="20"/>
                <w:lang w:val="de-CH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  <w:lang w:val="de-CH"/>
              </w:rPr>
              <w:t xml:space="preserve"> Clausa von Stauffe</w:t>
            </w:r>
            <w:r w:rsidRPr="00760934">
              <w:rPr>
                <w:rFonts w:asciiTheme="minorHAnsi" w:hAnsiTheme="minorHAnsi"/>
                <w:sz w:val="20"/>
                <w:szCs w:val="20"/>
                <w:lang w:val="de-CH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  <w:lang w:val="de-CH"/>
              </w:rPr>
              <w:t xml:space="preserve">berga </w:t>
            </w:r>
          </w:p>
          <w:p w:rsidR="006E3CF1" w:rsidRPr="00760934" w:rsidRDefault="004B215C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przycz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ny, okoliczności i sku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ki 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machu na Hitlera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charakteryzuje zał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żenia polityki zagr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nicznej wielkich 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carstw w czasie II wo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ny światowej</w:t>
            </w:r>
          </w:p>
        </w:tc>
        <w:tc>
          <w:tcPr>
            <w:tcW w:w="2607" w:type="dxa"/>
            <w:gridSpan w:val="5"/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426E33" w:rsidP="00AC45F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E46BB4" w:rsidRPr="00760934">
              <w:rPr>
                <w:rFonts w:asciiTheme="minorHAnsi" w:hAnsiTheme="minorHAnsi"/>
                <w:sz w:val="20"/>
                <w:szCs w:val="20"/>
              </w:rPr>
              <w:t xml:space="preserve"> przedstawia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wizję pow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jennego świata zarysowaną</w:t>
            </w:r>
          </w:p>
          <w:p w:rsidR="006E3CF1" w:rsidRPr="00760934" w:rsidRDefault="006E3CF1" w:rsidP="00AC45F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w </w:t>
            </w:r>
            <w:r w:rsidRPr="00760934">
              <w:rPr>
                <w:rFonts w:asciiTheme="minorHAnsi" w:hAnsiTheme="minorHAnsi"/>
                <w:i/>
                <w:iCs/>
                <w:sz w:val="20"/>
                <w:szCs w:val="20"/>
              </w:rPr>
              <w:t>Karcie atlanty</w:t>
            </w:r>
            <w:r w:rsidRPr="00760934">
              <w:rPr>
                <w:rFonts w:asciiTheme="minorHAnsi" w:hAnsiTheme="minorHAnsi"/>
                <w:i/>
                <w:iCs/>
                <w:sz w:val="20"/>
                <w:szCs w:val="20"/>
              </w:rPr>
              <w:t>c</w:t>
            </w:r>
            <w:r w:rsidRPr="00760934">
              <w:rPr>
                <w:rFonts w:asciiTheme="minorHAnsi" w:hAnsiTheme="minorHAnsi"/>
                <w:i/>
                <w:iCs/>
                <w:sz w:val="20"/>
                <w:szCs w:val="20"/>
              </w:rPr>
              <w:t>kiej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przez prz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wódców USA</w:t>
            </w:r>
          </w:p>
          <w:p w:rsidR="006E3CF1" w:rsidRPr="00760934" w:rsidRDefault="006E3CF1" w:rsidP="00AC45F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i Wielkiej Brytanii</w:t>
            </w:r>
          </w:p>
        </w:tc>
      </w:tr>
      <w:tr w:rsidR="006E3CF1" w:rsidRPr="00760934" w:rsidTr="00760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190" w:type="dxa"/>
            <w:gridSpan w:val="3"/>
          </w:tcPr>
          <w:p w:rsidR="006E3CF1" w:rsidRPr="00760934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Koniec II wojny świat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wej</w:t>
            </w:r>
          </w:p>
        </w:tc>
        <w:tc>
          <w:tcPr>
            <w:tcW w:w="2171" w:type="dxa"/>
            <w:gridSpan w:val="4"/>
          </w:tcPr>
          <w:p w:rsidR="006E3CF1" w:rsidRPr="00760934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Ład jałtański</w:t>
            </w:r>
          </w:p>
          <w:p w:rsidR="006E3CF1" w:rsidRPr="00760934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Koniec wojny w Europie</w:t>
            </w:r>
          </w:p>
          <w:p w:rsidR="006E3CF1" w:rsidRPr="00760934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Walki na Dal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kim Wsch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dzie</w:t>
            </w:r>
          </w:p>
          <w:p w:rsidR="006E3CF1" w:rsidRPr="00760934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Kapitulacja 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ponii</w:t>
            </w:r>
          </w:p>
        </w:tc>
        <w:tc>
          <w:tcPr>
            <w:tcW w:w="1909" w:type="dxa"/>
          </w:tcPr>
          <w:p w:rsidR="006E3CF1" w:rsidRPr="00760934" w:rsidRDefault="006E3CF1" w:rsidP="00F65244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F6524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terminu</w:t>
            </w:r>
            <w:r w:rsidR="00426E33" w:rsidRPr="00760934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6E3CF1" w:rsidRPr="00760934" w:rsidRDefault="006E3CF1" w:rsidP="00F6524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ład jałtański</w:t>
            </w:r>
          </w:p>
          <w:p w:rsidR="006E3CF1" w:rsidRPr="00760934" w:rsidRDefault="006E3CF1" w:rsidP="00F6524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konf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rencji jałtańskiej (4–11 II 1945), bezw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runkowej kapitulacji III Rzeszy (8/9 V 1945) </w:t>
            </w:r>
          </w:p>
          <w:p w:rsidR="006E3CF1" w:rsidRPr="00760934" w:rsidRDefault="006E3CF1" w:rsidP="00F6524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Józefa 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lina, Franklina Delano Roosevelta, Winst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na Churchi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la</w:t>
            </w:r>
          </w:p>
          <w:p w:rsidR="006E3CF1" w:rsidRPr="00760934" w:rsidRDefault="006E3CF1" w:rsidP="007E29A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dec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zje podjęte podczas konferencji jałta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skiej</w:t>
            </w:r>
          </w:p>
          <w:p w:rsidR="006E3CF1" w:rsidRPr="00760934" w:rsidRDefault="006E3CF1" w:rsidP="002659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7" w:type="dxa"/>
            <w:gridSpan w:val="5"/>
          </w:tcPr>
          <w:p w:rsidR="006E3CF1" w:rsidRPr="00760934" w:rsidRDefault="006E3CF1" w:rsidP="00F65244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F6524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operacja berlińska, bezwaru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kowa kapitulacja, 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mikadze</w:t>
            </w:r>
          </w:p>
          <w:p w:rsidR="006E3CF1" w:rsidRPr="00760934" w:rsidRDefault="006E3CF1" w:rsidP="00F6524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oper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cji berlińskiej (IV 1945), zrzucenia bomb at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mowych na Hir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szimę i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gasaki (6 i 9 VIII 1945), bezwaru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kowej kapitulacji Japonii (2 IX 1945)</w:t>
            </w:r>
          </w:p>
          <w:p w:rsidR="006E3CF1" w:rsidRPr="00760934" w:rsidRDefault="006E3CF1" w:rsidP="00F6524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wie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kie operacje strat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giczne na froncie wschodnimi zacho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nim</w:t>
            </w:r>
          </w:p>
          <w:p w:rsidR="006E3CF1" w:rsidRPr="00760934" w:rsidRDefault="004B215C" w:rsidP="00F6524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omawia okoliczn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ści kapitulacji Japonii</w:t>
            </w:r>
          </w:p>
          <w:p w:rsidR="006E3CF1" w:rsidRPr="00760934" w:rsidRDefault="006E3CF1" w:rsidP="00F6524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7" w:type="dxa"/>
            <w:gridSpan w:val="5"/>
          </w:tcPr>
          <w:p w:rsidR="006E3CF1" w:rsidRPr="00760934" w:rsidRDefault="006E3CF1" w:rsidP="00F65244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F6524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Wał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morski, taktyka „ż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bich skoków”</w:t>
            </w:r>
          </w:p>
          <w:p w:rsidR="006E3CF1" w:rsidRPr="00760934" w:rsidRDefault="006E3CF1" w:rsidP="00F6524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bitwy o Iwo Jimę (II</w:t>
            </w:r>
            <w:r w:rsidR="004B215C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III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1945),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bycia Berlina </w:t>
            </w:r>
            <w:r w:rsidR="00DC04B8">
              <w:rPr>
                <w:rFonts w:asciiTheme="minorHAnsi" w:hAnsiTheme="minorHAnsi"/>
                <w:sz w:val="20"/>
                <w:szCs w:val="20"/>
              </w:rPr>
              <w:br/>
            </w:r>
            <w:r w:rsidRPr="00760934">
              <w:rPr>
                <w:rFonts w:asciiTheme="minorHAnsi" w:hAnsiTheme="minorHAnsi"/>
                <w:sz w:val="20"/>
                <w:szCs w:val="20"/>
              </w:rPr>
              <w:t>(2 V 1945),</w:t>
            </w:r>
          </w:p>
          <w:p w:rsidR="004B215C" w:rsidRPr="00760934" w:rsidRDefault="006E3CF1" w:rsidP="00F6524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</w:t>
            </w:r>
            <w:r w:rsidR="00426E33" w:rsidRPr="00760934">
              <w:rPr>
                <w:rFonts w:asciiTheme="minorHAnsi" w:hAnsiTheme="minorHAnsi"/>
                <w:sz w:val="20"/>
                <w:szCs w:val="20"/>
              </w:rPr>
              <w:t>ć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Douglasa 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cArthura</w:t>
            </w:r>
          </w:p>
          <w:p w:rsidR="006E3CF1" w:rsidRPr="00760934" w:rsidRDefault="004B215C" w:rsidP="00F6524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charakteryzuje dzi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łania na froncie wschodnim, zacho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nim i na Pacyfiku w latach 1944-1945</w:t>
            </w:r>
          </w:p>
          <w:p w:rsidR="006E3CF1" w:rsidRPr="00760934" w:rsidRDefault="006E3CF1" w:rsidP="003D7A0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omawia metody prowadzenia walki w rejonie Azji i Pacyf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ku oraz przedstawia ich skutki</w:t>
            </w:r>
          </w:p>
        </w:tc>
        <w:tc>
          <w:tcPr>
            <w:tcW w:w="2097" w:type="dxa"/>
            <w:gridSpan w:val="5"/>
          </w:tcPr>
          <w:p w:rsidR="006E3CF1" w:rsidRPr="00760934" w:rsidRDefault="006E3CF1" w:rsidP="00F65244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3D7A9D" w:rsidRPr="00760934" w:rsidRDefault="006E3C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bitwy na Morzu Filipi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skim (VI 1944),</w:t>
            </w:r>
          </w:p>
          <w:p w:rsidR="006E3CF1" w:rsidRPr="00760934" w:rsidRDefault="006E3CF1" w:rsidP="00AC45F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charakteryzuje zał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żenia polityki zagr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nicznej wielkich 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carstw w czasie II wo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ny światowej</w:t>
            </w:r>
          </w:p>
          <w:p w:rsidR="006E3CF1" w:rsidRPr="00760934" w:rsidRDefault="00426E33" w:rsidP="00AC45F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wyjaśnia, w jakich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okolicznościach nast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ą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piła kapitul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cja III Rzeszy</w:t>
            </w:r>
          </w:p>
          <w:p w:rsidR="006E3CF1" w:rsidRPr="00760934" w:rsidRDefault="006E3CF1" w:rsidP="00AC45F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7" w:type="dxa"/>
            <w:gridSpan w:val="5"/>
          </w:tcPr>
          <w:p w:rsidR="006E3CF1" w:rsidRPr="00760934" w:rsidRDefault="00426E33" w:rsidP="007E29AD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ocenia założenia ładu ja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ł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tańskiego </w:t>
            </w:r>
          </w:p>
          <w:p w:rsidR="006E3CF1" w:rsidRPr="00760934" w:rsidRDefault="00426E33" w:rsidP="007E29AD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 ocenia decyzję Ameryk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nów o użyciu bomby at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mowej przeciwko Jap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nii</w:t>
            </w:r>
          </w:p>
        </w:tc>
      </w:tr>
      <w:tr w:rsidR="006E3CF1" w:rsidRPr="00760934" w:rsidTr="00760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5168" w:type="dxa"/>
            <w:gridSpan w:val="28"/>
          </w:tcPr>
          <w:p w:rsidR="006E3CF1" w:rsidRPr="00760934" w:rsidRDefault="006E3CF1" w:rsidP="00CB32A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093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POWTÓRZENIE WIADOMOŚCI I SPRAWDZIAN Z ROZDZIAŁU I</w:t>
            </w:r>
          </w:p>
        </w:tc>
      </w:tr>
      <w:tr w:rsidR="006E3CF1" w:rsidRPr="00760934" w:rsidTr="00760934">
        <w:trPr>
          <w:trHeight w:val="454"/>
        </w:trPr>
        <w:tc>
          <w:tcPr>
            <w:tcW w:w="1516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60934" w:rsidRDefault="006E3CF1" w:rsidP="00CB32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b/>
                <w:bCs/>
                <w:sz w:val="20"/>
                <w:szCs w:val="20"/>
              </w:rPr>
              <w:t>ROZDZIAŁ II: POLACY PODCZAS II WOJNY ŚWIATOWEJ</w:t>
            </w: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AE57F4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1. Dwie okupacje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Podział ziem po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skich</w:t>
            </w:r>
          </w:p>
          <w:p w:rsidR="006E3CF1" w:rsidRPr="00760934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Okupacja 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miecka</w:t>
            </w:r>
          </w:p>
          <w:p w:rsidR="006E3CF1" w:rsidRPr="00760934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Terror hitlero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</w:t>
            </w:r>
          </w:p>
          <w:p w:rsidR="006E3CF1" w:rsidRPr="00760934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Okupacja sowie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ka</w:t>
            </w:r>
          </w:p>
          <w:p w:rsidR="006E3CF1" w:rsidRPr="00760934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Deportacje w głąb ZSRS</w:t>
            </w: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G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neralne Gubernator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softHyphen/>
              <w:t>stwo, wysiedlenia, deport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cja, sowiet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zacja</w:t>
            </w:r>
          </w:p>
          <w:p w:rsidR="00920F7A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wskazuje na 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pie tereny pod okupacją niemie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ką i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5607F" w:rsidRPr="00760934">
              <w:rPr>
                <w:rFonts w:asciiTheme="minorHAnsi" w:hAnsiTheme="minorHAnsi"/>
                <w:sz w:val="20"/>
                <w:szCs w:val="20"/>
              </w:rPr>
              <w:t>sowiecką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charakteryzuje główne cele niemie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kiej i </w:t>
            </w:r>
            <w:r w:rsidR="006C6D6F" w:rsidRPr="00760934">
              <w:rPr>
                <w:rFonts w:asciiTheme="minorHAnsi" w:hAnsiTheme="minorHAnsi"/>
                <w:sz w:val="20"/>
                <w:szCs w:val="20"/>
              </w:rPr>
              <w:t xml:space="preserve">sowieckiej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pol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tyki ok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pacyjnej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DC04B8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wyjaśnia znacz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e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nie terminów: tra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k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tat o granicach</w:t>
            </w:r>
            <w:r w:rsidRPr="00DC04B8">
              <w:rPr>
                <w:rFonts w:asciiTheme="minorHAnsi" w:hAnsiTheme="minorHAnsi"/>
                <w:sz w:val="19"/>
                <w:szCs w:val="19"/>
              </w:rPr>
              <w:br/>
              <w:t>i przyjaźni, łapa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n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ka, volkslista, akcja AB</w:t>
            </w:r>
          </w:p>
          <w:p w:rsidR="006E3CF1" w:rsidRPr="00DC04B8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 zna daty</w:t>
            </w:r>
            <w:r w:rsidR="00FF492C" w:rsidRPr="00DC04B8">
              <w:rPr>
                <w:rFonts w:asciiTheme="minorHAnsi" w:hAnsiTheme="minorHAnsi"/>
                <w:sz w:val="19"/>
                <w:szCs w:val="19"/>
              </w:rPr>
              <w:t>: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 xml:space="preserve"> podpis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a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nia traktatu o gran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i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cach</w:t>
            </w:r>
            <w:r w:rsidR="00DC04B8" w:rsidRPr="00DC04B8">
              <w:rPr>
                <w:rFonts w:asciiTheme="minorHAnsi" w:hAnsiTheme="minorHAnsi"/>
                <w:sz w:val="19"/>
                <w:szCs w:val="19"/>
              </w:rPr>
              <w:br/>
            </w:r>
            <w:r w:rsidRPr="00DC04B8">
              <w:rPr>
                <w:rFonts w:asciiTheme="minorHAnsi" w:hAnsiTheme="minorHAnsi"/>
                <w:sz w:val="19"/>
                <w:szCs w:val="19"/>
              </w:rPr>
              <w:t xml:space="preserve">i przyjaźni (28 IX 1939), akcji AB </w:t>
            </w:r>
            <w:r w:rsidR="00DC04B8" w:rsidRPr="00DC04B8">
              <w:rPr>
                <w:rFonts w:asciiTheme="minorHAnsi" w:hAnsiTheme="minorHAnsi"/>
                <w:sz w:val="19"/>
                <w:szCs w:val="19"/>
              </w:rPr>
              <w:br/>
            </w:r>
            <w:r w:rsidRPr="00DC04B8">
              <w:rPr>
                <w:rFonts w:asciiTheme="minorHAnsi" w:hAnsiTheme="minorHAnsi"/>
                <w:sz w:val="19"/>
                <w:szCs w:val="19"/>
              </w:rPr>
              <w:t>(V</w:t>
            </w:r>
            <w:r w:rsidR="00DC04B8" w:rsidRPr="00DC04B8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920F7A" w:rsidRPr="00DC04B8">
              <w:rPr>
                <w:rFonts w:asciiTheme="minorHAnsi" w:hAnsiTheme="minorHAnsi"/>
                <w:sz w:val="19"/>
                <w:szCs w:val="19"/>
              </w:rPr>
              <w:t>–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VI 1940), zbrodni katy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ń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skiej (IV</w:t>
            </w:r>
            <w:r w:rsidR="00DC04B8" w:rsidRPr="00DC04B8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920F7A" w:rsidRPr="00DC04B8">
              <w:rPr>
                <w:rFonts w:asciiTheme="minorHAnsi" w:hAnsiTheme="minorHAnsi"/>
                <w:sz w:val="19"/>
                <w:szCs w:val="19"/>
              </w:rPr>
              <w:t>–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V 1940)</w:t>
            </w:r>
          </w:p>
          <w:p w:rsidR="006E3CF1" w:rsidRPr="00DC04B8" w:rsidRDefault="006E3CF1" w:rsidP="0022024C">
            <w:pPr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 wskazuje na m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a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pie miejsca mas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o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wych egzekucji Polaków pod okupacją ni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e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miecką oraz zsyłek i kaźni lu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d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ności po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l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 xml:space="preserve">skiej </w:t>
            </w:r>
            <w:r w:rsidR="00DC04B8" w:rsidRPr="00DC04B8">
              <w:rPr>
                <w:rFonts w:asciiTheme="minorHAnsi" w:hAnsiTheme="minorHAnsi"/>
                <w:sz w:val="19"/>
                <w:szCs w:val="19"/>
              </w:rPr>
              <w:br/>
            </w:r>
            <w:r w:rsidRPr="00DC04B8">
              <w:rPr>
                <w:rFonts w:asciiTheme="minorHAnsi" w:hAnsiTheme="minorHAnsi"/>
                <w:sz w:val="19"/>
                <w:szCs w:val="19"/>
              </w:rPr>
              <w:t>w ZSR</w:t>
            </w:r>
            <w:r w:rsidR="00362B41" w:rsidRPr="00DC04B8">
              <w:rPr>
                <w:rFonts w:asciiTheme="minorHAnsi" w:hAnsiTheme="minorHAnsi"/>
                <w:sz w:val="19"/>
                <w:szCs w:val="19"/>
              </w:rPr>
              <w:t>S</w:t>
            </w:r>
          </w:p>
          <w:p w:rsidR="006E3CF1" w:rsidRPr="00DC04B8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 podaje przykłady terroru niemiecki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e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 xml:space="preserve">go </w:t>
            </w:r>
            <w:r w:rsidR="00DC04B8" w:rsidRPr="00DC04B8">
              <w:rPr>
                <w:rFonts w:asciiTheme="minorHAnsi" w:hAnsiTheme="minorHAnsi"/>
                <w:sz w:val="19"/>
                <w:szCs w:val="19"/>
              </w:rPr>
              <w:br/>
              <w:t xml:space="preserve">i </w:t>
            </w:r>
            <w:r w:rsidR="0053174E" w:rsidRPr="00DC04B8">
              <w:rPr>
                <w:rFonts w:asciiTheme="minorHAnsi" w:hAnsiTheme="minorHAnsi"/>
                <w:sz w:val="19"/>
                <w:szCs w:val="19"/>
              </w:rPr>
              <w:t>sowiecki</w:t>
            </w:r>
            <w:r w:rsidR="0053174E" w:rsidRPr="00DC04B8">
              <w:rPr>
                <w:rFonts w:asciiTheme="minorHAnsi" w:hAnsiTheme="minorHAnsi"/>
                <w:sz w:val="19"/>
                <w:szCs w:val="19"/>
              </w:rPr>
              <w:t>e</w:t>
            </w:r>
            <w:r w:rsidR="0053174E" w:rsidRPr="00DC04B8">
              <w:rPr>
                <w:rFonts w:asciiTheme="minorHAnsi" w:hAnsiTheme="minorHAnsi"/>
                <w:sz w:val="19"/>
                <w:szCs w:val="19"/>
              </w:rPr>
              <w:t>go</w:t>
            </w:r>
          </w:p>
          <w:p w:rsidR="006E3CF1" w:rsidRPr="00DC04B8" w:rsidRDefault="00920F7A" w:rsidP="003C7F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 xml:space="preserve"> wyjaśnia, jaki cel zamierzali zrealiz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o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wać Niemcy, mord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u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jąc</w:t>
            </w:r>
          </w:p>
          <w:p w:rsidR="006E3CF1" w:rsidRPr="00760934" w:rsidRDefault="006E3CF1" w:rsidP="003C7F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polską inteligencję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– omawia </w:t>
            </w:r>
            <w:r w:rsidR="00EF6800" w:rsidRPr="00760934">
              <w:rPr>
                <w:rFonts w:asciiTheme="minorHAnsi" w:hAnsiTheme="minorHAnsi"/>
                <w:sz w:val="20"/>
                <w:szCs w:val="20"/>
              </w:rPr>
              <w:t>okoliczn</w:t>
            </w:r>
            <w:r w:rsidR="00EF6800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EF6800" w:rsidRPr="00760934">
              <w:rPr>
                <w:rFonts w:asciiTheme="minorHAnsi" w:hAnsiTheme="minorHAnsi"/>
                <w:sz w:val="20"/>
                <w:szCs w:val="20"/>
              </w:rPr>
              <w:t xml:space="preserve">ści i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przebieg zbro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 katyńskiej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volksdeu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sch, „g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dzinówka”, Akcja Specjalna „Kr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ków”, granatowa policja, Pawiak,  pas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port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zacja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Akcji Sp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cjalnej „Kr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ków” (XI 1939), paszpo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tyzacji (1940)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060071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Hansa Franka</w:t>
            </w:r>
          </w:p>
          <w:p w:rsidR="006E3CF1" w:rsidRPr="00760934" w:rsidRDefault="00920F7A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przedstawia i 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równuje politykę ok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panta niemie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kiego na zi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miach wcielonych do III Rzeszy i w Gen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ralnym Gubernato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stwie</w:t>
            </w:r>
          </w:p>
          <w:p w:rsidR="006E3CF1" w:rsidRPr="00760934" w:rsidRDefault="00920F7A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charakteryzuje życie codzienne w kraju pod okup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cją niemiecką na przykładzie Wa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szawy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terminu</w:t>
            </w:r>
            <w:r w:rsidR="00426E33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oper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cja „Tanne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berg” 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wyb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rów do zgrom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dzeń na Kresach (X 1939), deportacji Polaków w głąb ZSR</w:t>
            </w:r>
            <w:r w:rsidR="00C124F8" w:rsidRPr="00760934">
              <w:rPr>
                <w:rFonts w:asciiTheme="minorHAnsi" w:hAnsiTheme="minorHAnsi"/>
                <w:sz w:val="20"/>
                <w:szCs w:val="20"/>
              </w:rPr>
              <w:t>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(II, IV i VI 1940 oraz V/VI 1941)</w:t>
            </w:r>
          </w:p>
          <w:p w:rsidR="006E3CF1" w:rsidRPr="00760934" w:rsidRDefault="006E3CF1" w:rsidP="003C7F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C124F8" w:rsidRPr="00760934">
              <w:rPr>
                <w:rFonts w:asciiTheme="minorHAnsi" w:hAnsiTheme="minorHAnsi"/>
                <w:sz w:val="20"/>
                <w:szCs w:val="20"/>
              </w:rPr>
              <w:t xml:space="preserve">przedstawia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zmi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ny terytorialne na zi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miach polskich pod ok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pacją</w:t>
            </w:r>
          </w:p>
          <w:p w:rsidR="003D7A9D" w:rsidRPr="00760934" w:rsidRDefault="00920F7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przedstawia depo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tacji Polaków w głąb ZSR</w:t>
            </w:r>
            <w:r w:rsidR="00060071" w:rsidRPr="00760934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3C7F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– porównuje i ocenia </w:t>
            </w:r>
            <w:r w:rsidR="00C124F8" w:rsidRPr="00760934">
              <w:rPr>
                <w:rFonts w:asciiTheme="minorHAnsi" w:hAnsiTheme="minorHAnsi"/>
                <w:sz w:val="20"/>
                <w:szCs w:val="20"/>
              </w:rPr>
              <w:t>okup</w:t>
            </w:r>
            <w:r w:rsidR="00C124F8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C124F8" w:rsidRPr="00760934">
              <w:rPr>
                <w:rFonts w:asciiTheme="minorHAnsi" w:hAnsiTheme="minorHAnsi"/>
                <w:sz w:val="20"/>
                <w:szCs w:val="20"/>
              </w:rPr>
              <w:t>cyjną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politykę władz </w:t>
            </w:r>
            <w:r w:rsidR="00C124F8" w:rsidRPr="00760934">
              <w:rPr>
                <w:rFonts w:asciiTheme="minorHAnsi" w:hAnsiTheme="minorHAnsi"/>
                <w:sz w:val="20"/>
                <w:szCs w:val="20"/>
              </w:rPr>
              <w:t>ni</w:t>
            </w:r>
            <w:r w:rsidR="00C124F8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C124F8" w:rsidRPr="00760934">
              <w:rPr>
                <w:rFonts w:asciiTheme="minorHAnsi" w:hAnsiTheme="minorHAnsi"/>
                <w:sz w:val="20"/>
                <w:szCs w:val="20"/>
              </w:rPr>
              <w:t>mieckich i sowieck</w:t>
            </w:r>
            <w:r w:rsidR="00C124F8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C124F8" w:rsidRPr="00760934">
              <w:rPr>
                <w:rFonts w:asciiTheme="minorHAnsi" w:hAnsiTheme="minorHAnsi"/>
                <w:sz w:val="20"/>
                <w:szCs w:val="20"/>
              </w:rPr>
              <w:t>ch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wobec </w:t>
            </w:r>
            <w:r w:rsidR="00426E33" w:rsidRPr="00760934">
              <w:rPr>
                <w:rFonts w:asciiTheme="minorHAnsi" w:hAnsiTheme="minorHAnsi"/>
                <w:sz w:val="20"/>
                <w:szCs w:val="20"/>
              </w:rPr>
              <w:t xml:space="preserve">polskiego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społecze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stwa </w:t>
            </w:r>
          </w:p>
          <w:p w:rsidR="006E3CF1" w:rsidRPr="00760934" w:rsidRDefault="006E3CF1" w:rsidP="00F6524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2. Władze po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 na uchod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ź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stwie</w:t>
            </w:r>
          </w:p>
          <w:p w:rsidR="006E3CF1" w:rsidRPr="00760934" w:rsidRDefault="006E3CF1" w:rsidP="00AE57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Powstanie po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skiego rządu na emigracji</w:t>
            </w:r>
          </w:p>
          <w:p w:rsidR="006E3CF1" w:rsidRPr="00760934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Stosunki po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sko-sowieckie</w:t>
            </w:r>
          </w:p>
          <w:p w:rsidR="006E3CF1" w:rsidRPr="00760934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Armia Polska </w:t>
            </w:r>
            <w:r w:rsidR="00DC04B8">
              <w:rPr>
                <w:rFonts w:asciiTheme="minorHAnsi" w:hAnsiTheme="minorHAnsi"/>
                <w:sz w:val="20"/>
                <w:szCs w:val="20"/>
              </w:rPr>
              <w:br/>
            </w:r>
            <w:r w:rsidRPr="00760934">
              <w:rPr>
                <w:rFonts w:asciiTheme="minorHAnsi" w:hAnsiTheme="minorHAnsi"/>
                <w:sz w:val="20"/>
                <w:szCs w:val="20"/>
              </w:rPr>
              <w:t>w ZSRS</w:t>
            </w:r>
          </w:p>
          <w:p w:rsidR="006E3CF1" w:rsidRPr="00760934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Sprawa katy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ska</w:t>
            </w:r>
          </w:p>
          <w:p w:rsidR="006E3CF1" w:rsidRPr="00760934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Śmierć Sikorski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go</w:t>
            </w: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terminu</w:t>
            </w:r>
            <w:r w:rsidR="00426E33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rząd emigr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cyjny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FF492C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Władysława Sikorski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go</w:t>
            </w:r>
          </w:p>
          <w:p w:rsidR="006E3CF1" w:rsidRPr="00760934" w:rsidRDefault="006E3CF1" w:rsidP="00A02E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okolic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ności powstania po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skiego rządu emigr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cyjnego</w:t>
            </w:r>
          </w:p>
          <w:p w:rsidR="006E3CF1" w:rsidRPr="00760934" w:rsidRDefault="00920F7A" w:rsidP="00A02E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wyjaśnia, jakie zn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czenie miała działa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ność rządu emigracy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nego dla Polaków w kraju i na uchodźstwie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układ 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korski</w:t>
            </w:r>
            <w:r w:rsidR="00920F7A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Majski, armia Andersa, sprawa 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tyńska, katastrofa gibralta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ska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powst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rządu emigr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cyjnego (IX 1939), układu </w:t>
            </w:r>
            <w:r w:rsidR="00DC04B8">
              <w:rPr>
                <w:rFonts w:asciiTheme="minorHAnsi" w:hAnsiTheme="minorHAnsi"/>
                <w:sz w:val="20"/>
                <w:szCs w:val="20"/>
              </w:rPr>
              <w:br/>
            </w:r>
            <w:r w:rsidRPr="00760934">
              <w:rPr>
                <w:rFonts w:asciiTheme="minorHAnsi" w:hAnsiTheme="minorHAnsi"/>
                <w:sz w:val="20"/>
                <w:szCs w:val="20"/>
              </w:rPr>
              <w:t>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korski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0419D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Majski (30 VII 1941), zerwania stosunków rządu em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gracyjn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go z ZSR</w:t>
            </w:r>
            <w:r w:rsidR="00060071" w:rsidRPr="00760934">
              <w:rPr>
                <w:rFonts w:asciiTheme="minorHAnsi" w:hAnsiTheme="minorHAnsi"/>
                <w:sz w:val="20"/>
                <w:szCs w:val="20"/>
              </w:rPr>
              <w:t>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(25 IV 1943), katastrofy gibraltarskiej (4 VII 1943)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Władysława Rac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kiewicza, Wł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dysława 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dersa, Stanisława Mikoła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czyka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omawia postan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wienia układu Siko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</w:t>
            </w:r>
            <w:r w:rsidR="005479CE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Majski</w:t>
            </w:r>
          </w:p>
          <w:p w:rsidR="006E3CF1" w:rsidRPr="00760934" w:rsidRDefault="005479CE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</w:t>
            </w:r>
            <w:r w:rsidR="00F031D2" w:rsidRPr="00760934">
              <w:rPr>
                <w:rFonts w:asciiTheme="minorHAnsi" w:hAnsiTheme="minorHAnsi"/>
                <w:sz w:val="20"/>
                <w:szCs w:val="20"/>
              </w:rPr>
              <w:t>okolic</w:t>
            </w:r>
            <w:r w:rsidR="00F031D2"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="00F031D2" w:rsidRPr="00760934">
              <w:rPr>
                <w:rFonts w:asciiTheme="minorHAnsi" w:hAnsiTheme="minorHAnsi"/>
                <w:sz w:val="20"/>
                <w:szCs w:val="20"/>
              </w:rPr>
              <w:t xml:space="preserve">ności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formow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nia się Armii Polskiej w ZSRS</w:t>
            </w:r>
          </w:p>
          <w:p w:rsidR="006E3CF1" w:rsidRDefault="006E3CF1" w:rsidP="00F031D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– wyjaśnia </w:t>
            </w:r>
            <w:r w:rsidR="00F031D2" w:rsidRPr="00760934">
              <w:rPr>
                <w:rFonts w:asciiTheme="minorHAnsi" w:hAnsiTheme="minorHAnsi"/>
                <w:sz w:val="20"/>
                <w:szCs w:val="20"/>
              </w:rPr>
              <w:t>przyczy</w:t>
            </w:r>
            <w:r w:rsidR="00F031D2"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y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zerwania przez ZSRS stosunków dyplom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tycznych z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polskim rządem emigracy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nym w Londynie</w:t>
            </w:r>
          </w:p>
          <w:p w:rsidR="00DC04B8" w:rsidRDefault="00DC04B8" w:rsidP="00F031D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DC04B8" w:rsidRPr="00760934" w:rsidRDefault="00DC04B8" w:rsidP="00F031D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datę</w:t>
            </w:r>
            <w:r w:rsidR="00FF492C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ewak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acji armii 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dersa na Bliski Wschód (VIII 1942)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FF492C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Kazimierza Sosnko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skiego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okolic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ności podpisania ukł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du Siko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0419D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Majski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4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pacing w:val="-4"/>
                <w:sz w:val="20"/>
                <w:szCs w:val="20"/>
              </w:rPr>
              <w:t>– opisuje okolic</w:t>
            </w:r>
            <w:r w:rsidRPr="00760934">
              <w:rPr>
                <w:rFonts w:asciiTheme="minorHAnsi" w:hAnsiTheme="minorHAnsi"/>
                <w:spacing w:val="-4"/>
                <w:sz w:val="20"/>
                <w:szCs w:val="20"/>
              </w:rPr>
              <w:t>z</w:t>
            </w:r>
            <w:r w:rsidRPr="00760934">
              <w:rPr>
                <w:rFonts w:asciiTheme="minorHAnsi" w:hAnsiTheme="minorHAnsi"/>
                <w:spacing w:val="-4"/>
                <w:sz w:val="20"/>
                <w:szCs w:val="20"/>
              </w:rPr>
              <w:t>ności wyjścia z ZSRS Armii Polskiej gen. Władysł</w:t>
            </w:r>
            <w:r w:rsidRPr="00760934">
              <w:rPr>
                <w:rFonts w:asciiTheme="minorHAnsi" w:hAnsiTheme="minorHAnsi"/>
                <w:spacing w:val="-4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pacing w:val="-4"/>
                <w:sz w:val="20"/>
                <w:szCs w:val="20"/>
              </w:rPr>
              <w:t>wa A</w:t>
            </w:r>
            <w:r w:rsidRPr="00760934">
              <w:rPr>
                <w:rFonts w:asciiTheme="minorHAnsi" w:hAnsiTheme="minorHAnsi"/>
                <w:spacing w:val="-4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pacing w:val="-4"/>
                <w:sz w:val="20"/>
                <w:szCs w:val="20"/>
              </w:rPr>
              <w:t>dersa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omawia pol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tyczne skutki katastrofy </w:t>
            </w:r>
            <w:r w:rsidR="00DC04B8">
              <w:rPr>
                <w:rFonts w:asciiTheme="minorHAnsi" w:hAnsiTheme="minorHAnsi"/>
                <w:sz w:val="20"/>
                <w:szCs w:val="20"/>
              </w:rPr>
              <w:br/>
            </w:r>
            <w:r w:rsidRPr="00760934">
              <w:rPr>
                <w:rFonts w:asciiTheme="minorHAnsi" w:hAnsiTheme="minorHAnsi"/>
                <w:sz w:val="20"/>
                <w:szCs w:val="20"/>
              </w:rPr>
              <w:t>gibralta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skiej 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tworz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ą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ce się w ZSRS i w kraju pod okupacją ośrodki przyszłych polskich władz komunistyc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nych</w:t>
            </w:r>
          </w:p>
          <w:p w:rsidR="006E3CF1" w:rsidRPr="00760934" w:rsidRDefault="006E3CF1" w:rsidP="00A02E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terminu</w:t>
            </w:r>
            <w:r w:rsidR="0020419D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Rada Nar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dowa RP</w:t>
            </w:r>
          </w:p>
          <w:p w:rsidR="006E3CF1" w:rsidRPr="00760934" w:rsidRDefault="006E3CF1" w:rsidP="0066645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omawia losy po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skich żołnierzy inte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nowanych po klęsce wrześni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wej</w:t>
            </w:r>
          </w:p>
          <w:p w:rsidR="006E3CF1" w:rsidRPr="00760934" w:rsidRDefault="006E3CF1" w:rsidP="00F031D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A02E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ocenia znaczenie układu Sikorski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20F7A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Majski dla sprawy polskiej w czasie II wojny świ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towej</w:t>
            </w:r>
          </w:p>
          <w:p w:rsidR="006E3CF1" w:rsidRPr="00760934" w:rsidRDefault="006E3CF1" w:rsidP="00F031D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3. Polskie Pa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stwo Podziemne</w:t>
            </w:r>
          </w:p>
          <w:p w:rsidR="006E3CF1" w:rsidRPr="00760934" w:rsidRDefault="006E3CF1" w:rsidP="00AE57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DC04B8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Początki działaln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o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ści konspiracy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j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nej</w:t>
            </w:r>
          </w:p>
          <w:p w:rsidR="006E3CF1" w:rsidRPr="00DC04B8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Powstanie A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r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mii Krajowej</w:t>
            </w:r>
          </w:p>
          <w:p w:rsidR="006E3CF1" w:rsidRPr="00DC04B8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Działalność ZWZ</w:t>
            </w:r>
            <w:r w:rsidR="00DC04B8" w:rsidRPr="00DC04B8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-AK</w:t>
            </w:r>
          </w:p>
          <w:p w:rsidR="006E3CF1" w:rsidRPr="00DC04B8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Polityczne podzi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a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ły polskiego podzi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e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mia</w:t>
            </w:r>
          </w:p>
          <w:p w:rsidR="006E3CF1" w:rsidRPr="00DC04B8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Polskie Pa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ń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stwo Podzie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m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ne</w:t>
            </w:r>
          </w:p>
          <w:p w:rsidR="006E3CF1" w:rsidRPr="00DC04B8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DC04B8" w:rsidRDefault="006E3CF1" w:rsidP="00A12DC2">
            <w:pPr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6E3CF1" w:rsidRPr="00DC04B8" w:rsidRDefault="006E3CF1" w:rsidP="00A12D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 wyjaśnia znacz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e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nie terminów: Po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l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skie Państwo Po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d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ziemne, Armia Kr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a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jowa (AK)</w:t>
            </w:r>
          </w:p>
          <w:p w:rsidR="006E3CF1" w:rsidRPr="00DC04B8" w:rsidRDefault="006E3CF1" w:rsidP="00A12D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 zna datę</w:t>
            </w:r>
            <w:r w:rsidR="00C41DAB" w:rsidRPr="00DC04B8">
              <w:rPr>
                <w:rFonts w:asciiTheme="minorHAnsi" w:hAnsiTheme="minorHAnsi"/>
                <w:sz w:val="19"/>
                <w:szCs w:val="19"/>
              </w:rPr>
              <w:t>: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 xml:space="preserve"> powst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a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nia AK (14 II 1942)</w:t>
            </w:r>
          </w:p>
          <w:p w:rsidR="006E3CF1" w:rsidRPr="00DC04B8" w:rsidRDefault="006E3CF1" w:rsidP="00A12D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 identyfikuje post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a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cie: Stefana Rowe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c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kiego</w:t>
            </w:r>
            <w:r w:rsidR="005D4A3B" w:rsidRPr="00DC04B8">
              <w:rPr>
                <w:rFonts w:asciiTheme="minorHAnsi" w:hAnsiTheme="minorHAnsi"/>
                <w:sz w:val="19"/>
                <w:szCs w:val="19"/>
              </w:rPr>
              <w:t xml:space="preserve"> ps.</w:t>
            </w:r>
            <w:r w:rsidR="00DC04B8" w:rsidRPr="00DC04B8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Grot, Tadeusza Kom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o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rowskiego</w:t>
            </w:r>
            <w:r w:rsidR="005D4A3B" w:rsidRPr="00DC04B8">
              <w:rPr>
                <w:rFonts w:asciiTheme="minorHAnsi" w:hAnsiTheme="minorHAnsi"/>
                <w:sz w:val="19"/>
                <w:szCs w:val="19"/>
              </w:rPr>
              <w:t xml:space="preserve"> ps.</w:t>
            </w:r>
            <w:r w:rsidR="00DC04B8" w:rsidRPr="00DC04B8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B</w:t>
            </w:r>
            <w:r w:rsidR="005D4A3B" w:rsidRPr="00DC04B8">
              <w:rPr>
                <w:rFonts w:asciiTheme="minorHAnsi" w:hAnsiTheme="minorHAnsi"/>
                <w:sz w:val="19"/>
                <w:szCs w:val="19"/>
              </w:rPr>
              <w:t>ór</w:t>
            </w:r>
          </w:p>
          <w:p w:rsidR="006E3CF1" w:rsidRPr="00DC04B8" w:rsidRDefault="006E3CF1" w:rsidP="00A12D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 wymienia sfery dzi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a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łalności Polskiego Pa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ń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stwa Po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d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ziemnego</w:t>
            </w:r>
          </w:p>
          <w:p w:rsidR="006E3CF1" w:rsidRPr="00DC04B8" w:rsidRDefault="0020419D" w:rsidP="00A12D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 xml:space="preserve"> wyjaśnia, jaką rolę </w:t>
            </w:r>
            <w:r w:rsidR="00E3499F" w:rsidRPr="00DC04B8">
              <w:rPr>
                <w:rFonts w:asciiTheme="minorHAnsi" w:hAnsiTheme="minorHAnsi"/>
                <w:sz w:val="19"/>
                <w:szCs w:val="19"/>
              </w:rPr>
              <w:t>odgrywała</w:t>
            </w:r>
            <w:r w:rsidR="00DC04B8" w:rsidRPr="00DC04B8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Armia Kr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a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jowa</w:t>
            </w:r>
          </w:p>
          <w:p w:rsidR="006E3CF1" w:rsidRPr="00DC04B8" w:rsidRDefault="006E3CF1" w:rsidP="00A12D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DC04B8" w:rsidRDefault="006E3CF1" w:rsidP="00A12DC2">
            <w:pPr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6E3CF1" w:rsidRPr="00DC04B8" w:rsidRDefault="006E3CF1" w:rsidP="00A12D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 wyjaśnia znacz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e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nie terminów: Zwi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ą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zek Walki Zbrojnej (ZWZ), Delegatura Rządu RP na Kraj, Rada Jedności Narod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o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wej (RJN), Szare Szeregi, mały sab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o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taż, dywersja</w:t>
            </w:r>
          </w:p>
          <w:p w:rsidR="006E3CF1" w:rsidRPr="00DC04B8" w:rsidRDefault="006E3CF1" w:rsidP="00A12D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 zna datę</w:t>
            </w:r>
            <w:r w:rsidR="00C41DAB" w:rsidRPr="00DC04B8">
              <w:rPr>
                <w:rFonts w:asciiTheme="minorHAnsi" w:hAnsiTheme="minorHAnsi"/>
                <w:sz w:val="19"/>
                <w:szCs w:val="19"/>
              </w:rPr>
              <w:t>: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 xml:space="preserve"> powst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a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nia Delegatury Rz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ą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du RP na Kraj (XII 1940)</w:t>
            </w:r>
          </w:p>
          <w:p w:rsidR="006E3CF1" w:rsidRPr="00DC04B8" w:rsidRDefault="006E3CF1" w:rsidP="00A12D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 identyfikuje post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a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cie: Kazimierza Sosnko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w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skiego,  Jana By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t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nara</w:t>
            </w:r>
            <w:r w:rsidR="00DC04B8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1B1278" w:rsidRPr="00DC04B8">
              <w:rPr>
                <w:rFonts w:asciiTheme="minorHAnsi" w:hAnsiTheme="minorHAnsi"/>
                <w:sz w:val="19"/>
                <w:szCs w:val="19"/>
              </w:rPr>
              <w:t xml:space="preserve">ps. 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Rud</w:t>
            </w:r>
            <w:r w:rsidR="001B1278" w:rsidRPr="00DC04B8">
              <w:rPr>
                <w:rFonts w:asciiTheme="minorHAnsi" w:hAnsiTheme="minorHAnsi"/>
                <w:sz w:val="19"/>
                <w:szCs w:val="19"/>
              </w:rPr>
              <w:t>y</w:t>
            </w:r>
          </w:p>
          <w:p w:rsidR="006E3CF1" w:rsidRPr="00DC04B8" w:rsidRDefault="0020419D" w:rsidP="00A12D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wskazuje na m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a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pie rejony najintensywnie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j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szej działalności po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l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 xml:space="preserve">skiej partyzantki </w:t>
            </w:r>
          </w:p>
          <w:p w:rsidR="006E3CF1" w:rsidRPr="00DC04B8" w:rsidRDefault="0020419D" w:rsidP="0066645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 xml:space="preserve"> przedstawia strukt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u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ry Polskiego Państwa Po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d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ziemnego</w:t>
            </w:r>
          </w:p>
          <w:p w:rsidR="006E3CF1" w:rsidRPr="00DC04B8" w:rsidRDefault="005479CE" w:rsidP="0066645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omawia rolę R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a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dy Jedności Nar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o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 xml:space="preserve">dowej </w:t>
            </w:r>
            <w:r w:rsidR="00DC04B8">
              <w:rPr>
                <w:rFonts w:asciiTheme="minorHAnsi" w:hAnsiTheme="minorHAnsi"/>
                <w:sz w:val="19"/>
                <w:szCs w:val="19"/>
              </w:rPr>
              <w:br/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w strukturach Po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l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skiego Państwa Podzie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m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nego</w:t>
            </w:r>
          </w:p>
          <w:p w:rsidR="006E3CF1" w:rsidRPr="00DC04B8" w:rsidRDefault="005479CE" w:rsidP="0066645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 xml:space="preserve"> wyjaśnia, na czym polegała działalność Del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e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gata Rządu na Kraj</w:t>
            </w: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DC04B8" w:rsidRDefault="006E3CF1" w:rsidP="00A12DC2">
            <w:pPr>
              <w:rPr>
                <w:rFonts w:asciiTheme="minorHAnsi" w:hAnsiTheme="minorHAnsi"/>
                <w:sz w:val="18"/>
                <w:szCs w:val="18"/>
              </w:rPr>
            </w:pPr>
            <w:r w:rsidRPr="00DC04B8">
              <w:rPr>
                <w:rFonts w:asciiTheme="minorHAnsi" w:hAnsiTheme="minorHAnsi"/>
                <w:sz w:val="18"/>
                <w:szCs w:val="18"/>
              </w:rPr>
              <w:t>Uczeń:</w:t>
            </w:r>
          </w:p>
          <w:p w:rsidR="006E3CF1" w:rsidRPr="00DC04B8" w:rsidRDefault="006E3CF1" w:rsidP="00A12D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DC04B8">
              <w:rPr>
                <w:rFonts w:asciiTheme="minorHAnsi" w:hAnsiTheme="minorHAnsi"/>
                <w:sz w:val="18"/>
                <w:szCs w:val="18"/>
              </w:rPr>
              <w:t>– wyjaśnia znacz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e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nie terminów: partyzan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t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ka Hubala, Służba Zwyci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ę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stwu Polski (SZP), cich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o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ciemni, Kedyw, akcja scal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e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niowa</w:t>
            </w:r>
          </w:p>
          <w:p w:rsidR="006E3CF1" w:rsidRPr="00DC04B8" w:rsidRDefault="006E3CF1" w:rsidP="004E14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DC04B8">
              <w:rPr>
                <w:rFonts w:asciiTheme="minorHAnsi" w:hAnsiTheme="minorHAnsi"/>
                <w:sz w:val="18"/>
                <w:szCs w:val="18"/>
              </w:rPr>
              <w:t>– zna daty: powst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a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nia SZP (IX 1939), ZWZ (XI 1939)</w:t>
            </w:r>
            <w:r w:rsidRPr="00DC04B8">
              <w:rPr>
                <w:rFonts w:asciiTheme="minorHAnsi" w:hAnsiTheme="minorHAnsi"/>
                <w:sz w:val="18"/>
                <w:szCs w:val="18"/>
              </w:rPr>
              <w:br/>
              <w:t>– identyfikuje post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a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cie: Henryka Dobrzański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e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go, Jana Ka</w:t>
            </w:r>
            <w:r w:rsidR="005479CE" w:rsidRPr="00DC04B8">
              <w:rPr>
                <w:rFonts w:asciiTheme="minorHAnsi" w:hAnsiTheme="minorHAnsi"/>
                <w:sz w:val="18"/>
                <w:szCs w:val="18"/>
              </w:rPr>
              <w:t>r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skiego, Jana N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o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waka-Jeziorańskiego</w:t>
            </w:r>
          </w:p>
          <w:p w:rsidR="006E3CF1" w:rsidRPr="00DC04B8" w:rsidRDefault="006E3CF1" w:rsidP="00A12D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DC04B8">
              <w:rPr>
                <w:rFonts w:asciiTheme="minorHAnsi" w:hAnsiTheme="minorHAnsi"/>
                <w:sz w:val="18"/>
                <w:szCs w:val="18"/>
              </w:rPr>
              <w:t>– omawia proces bud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o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wania struktur wojsk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o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wych Po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l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skiego Państwa Podziemnego</w:t>
            </w:r>
          </w:p>
          <w:p w:rsidR="006E3CF1" w:rsidRPr="00DC04B8" w:rsidRDefault="005479CE" w:rsidP="00047FD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DC04B8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 xml:space="preserve"> wyjaśnia, na czym polegała akcja scaleni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>o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>wa</w:t>
            </w:r>
          </w:p>
          <w:p w:rsidR="006E3CF1" w:rsidRPr="00DC04B8" w:rsidRDefault="0020419D" w:rsidP="00A12D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DC04B8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 xml:space="preserve"> wymienia najważnie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>j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>sze akcje zbrojne ZWZ</w:t>
            </w:r>
            <w:r w:rsidR="00DC04B8" w:rsidRPr="00DC04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>-AK</w:t>
            </w:r>
          </w:p>
          <w:p w:rsidR="006E3CF1" w:rsidRPr="00DC04B8" w:rsidRDefault="0020419D" w:rsidP="004E14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DC04B8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 xml:space="preserve"> charakteryzuje działa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>l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>ność polskich partii pol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>i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>tycznych w okresie okupacji</w:t>
            </w:r>
          </w:p>
          <w:p w:rsidR="006E3CF1" w:rsidRPr="00DC04B8" w:rsidRDefault="005479CE" w:rsidP="00047FD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DC04B8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 xml:space="preserve"> przedstawia działa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>l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>ność Del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>e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>gatury Rządu na Kraj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DC04B8" w:rsidRDefault="006E3CF1" w:rsidP="00A12DC2">
            <w:pPr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6E3CF1" w:rsidRPr="00DC04B8" w:rsidRDefault="006E3CF1" w:rsidP="00A12D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 wyjaśnia znacz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e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nie terminów: Pol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i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tyczny Komitet Porozumi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e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wawczy (PKP), Nar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o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dowa Organizacja Wo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j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skowa, Bataliony Chłopskie, Narod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o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we Siły Zbrojne, Gwardia Ludowa, Armia Lud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o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wa (AL)</w:t>
            </w:r>
          </w:p>
          <w:p w:rsidR="006E3CF1" w:rsidRPr="00DC04B8" w:rsidRDefault="006E3CF1" w:rsidP="00A12D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 zna daty: akcji pod Arsenałem (1943), zamachu na F. Kutsch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e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rę (II 1944)</w:t>
            </w:r>
          </w:p>
          <w:p w:rsidR="006E3CF1" w:rsidRPr="00DC04B8" w:rsidRDefault="006E3CF1" w:rsidP="00A12D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 identyfikuje post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a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cie: Michała Karasz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e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wicza-Tokarzewskiego, Cyr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y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la Ratajskiego, Franza Kutschery</w:t>
            </w:r>
          </w:p>
          <w:p w:rsidR="006E3CF1" w:rsidRPr="00DC04B8" w:rsidRDefault="005479CE" w:rsidP="0066645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charakteryzuje dzi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a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łalność part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y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zantki majora Hub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a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la</w:t>
            </w:r>
          </w:p>
          <w:p w:rsidR="006E3CF1" w:rsidRPr="00DC04B8" w:rsidRDefault="0020419D" w:rsidP="0066645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 xml:space="preserve"> omawia strukt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u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rę</w:t>
            </w:r>
            <w:r w:rsidR="00DC04B8">
              <w:rPr>
                <w:rFonts w:asciiTheme="minorHAnsi" w:hAnsiTheme="minorHAnsi"/>
                <w:sz w:val="19"/>
                <w:szCs w:val="19"/>
              </w:rPr>
              <w:br/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 xml:space="preserve"> i działalność Szarych Szeregów</w:t>
            </w:r>
          </w:p>
          <w:p w:rsidR="006E3CF1" w:rsidRPr="00DC04B8" w:rsidRDefault="0020419D" w:rsidP="0066645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 xml:space="preserve"> wyjaśnia, w jaki sp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o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sób rząd emigr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a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cyjny utrzym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y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 xml:space="preserve">wał kontakty </w:t>
            </w:r>
            <w:r w:rsidR="00DC04B8">
              <w:rPr>
                <w:rFonts w:asciiTheme="minorHAnsi" w:hAnsiTheme="minorHAnsi"/>
                <w:sz w:val="19"/>
                <w:szCs w:val="19"/>
              </w:rPr>
              <w:br/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z krajem pod ok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u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pacją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DC04B8" w:rsidRDefault="006E3CF1" w:rsidP="00E3499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TSW </w:t>
            </w:r>
            <w:r w:rsidR="0020419D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3E190F" w:rsidRPr="00760934">
              <w:rPr>
                <w:rFonts w:asciiTheme="minorHAnsi" w:hAnsiTheme="minorHAnsi"/>
                <w:sz w:val="20"/>
                <w:szCs w:val="20"/>
              </w:rPr>
              <w:t xml:space="preserve"> Zbrojn</w:t>
            </w:r>
            <w:r w:rsidR="0020419D" w:rsidRPr="0076093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akcje polskiego ruchu oporu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DC04B8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Akcja pod Arsen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a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łem</w:t>
            </w:r>
          </w:p>
          <w:p w:rsidR="006E3CF1" w:rsidRPr="00DC04B8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Akcja „Główki”</w:t>
            </w: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DC04B8" w:rsidRDefault="006E3CF1" w:rsidP="0022024C">
            <w:pPr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6E3CF1" w:rsidRPr="00DC04B8" w:rsidRDefault="0020419D" w:rsidP="0022024C">
            <w:pPr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wyjaśnia znacz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e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nie terminu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: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 xml:space="preserve"> akcja pod Arsenałem</w:t>
            </w:r>
          </w:p>
          <w:p w:rsidR="006E3CF1" w:rsidRPr="00DC04B8" w:rsidRDefault="0020419D" w:rsidP="0022024C">
            <w:pPr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 xml:space="preserve"> zna datę</w:t>
            </w:r>
            <w:r w:rsidR="00C41DAB" w:rsidRPr="00DC04B8">
              <w:rPr>
                <w:rFonts w:asciiTheme="minorHAnsi" w:hAnsiTheme="minorHAnsi"/>
                <w:sz w:val="19"/>
                <w:szCs w:val="19"/>
              </w:rPr>
              <w:t>: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 xml:space="preserve"> akcji pod Arsenałem (III 1943)</w:t>
            </w:r>
          </w:p>
          <w:p w:rsidR="006E3CF1" w:rsidRPr="00DC04B8" w:rsidRDefault="0020419D" w:rsidP="0022024C">
            <w:pPr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 xml:space="preserve"> identyfikuje p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o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stać</w:t>
            </w:r>
            <w:r w:rsidR="00060071" w:rsidRPr="00DC04B8">
              <w:rPr>
                <w:rFonts w:asciiTheme="minorHAnsi" w:hAnsiTheme="minorHAnsi"/>
                <w:sz w:val="19"/>
                <w:szCs w:val="19"/>
              </w:rPr>
              <w:t>: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 xml:space="preserve"> Jana Bytn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a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ra</w:t>
            </w:r>
            <w:r w:rsidR="00DC04B8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3E190F" w:rsidRPr="00DC04B8">
              <w:rPr>
                <w:rFonts w:asciiTheme="minorHAnsi" w:hAnsiTheme="minorHAnsi"/>
                <w:sz w:val="19"/>
                <w:szCs w:val="19"/>
              </w:rPr>
              <w:t xml:space="preserve">ps. 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Rud</w:t>
            </w:r>
            <w:r w:rsidR="003E190F" w:rsidRPr="00DC04B8">
              <w:rPr>
                <w:rFonts w:asciiTheme="minorHAnsi" w:hAnsiTheme="minorHAnsi"/>
                <w:sz w:val="19"/>
                <w:szCs w:val="19"/>
              </w:rPr>
              <w:t>y</w:t>
            </w:r>
          </w:p>
          <w:p w:rsidR="006E3CF1" w:rsidRPr="00DC04B8" w:rsidRDefault="0020419D" w:rsidP="0022024C">
            <w:pPr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 xml:space="preserve"> przedstawia przycz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y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ny i skutki akcji pod Arsen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a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łem</w:t>
            </w:r>
          </w:p>
          <w:p w:rsidR="006E3CF1" w:rsidRPr="00DC04B8" w:rsidRDefault="006E3CF1" w:rsidP="0022024C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DC04B8" w:rsidRDefault="006E3CF1" w:rsidP="00CA3716">
            <w:pPr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6E3CF1" w:rsidRPr="00DC04B8" w:rsidRDefault="0020419D" w:rsidP="00CA3716">
            <w:pPr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wyjaśnia znacz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e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nie terminów: zamach na F. Ku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t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scherę, sabotaż, dywersja, Kedyw</w:t>
            </w:r>
          </w:p>
          <w:p w:rsidR="006E3CF1" w:rsidRPr="00DC04B8" w:rsidRDefault="0020419D" w:rsidP="00CA3716">
            <w:pPr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 xml:space="preserve"> zna datę</w:t>
            </w:r>
            <w:r w:rsidR="00C41DAB" w:rsidRPr="00DC04B8">
              <w:rPr>
                <w:rFonts w:asciiTheme="minorHAnsi" w:hAnsiTheme="minorHAnsi"/>
                <w:sz w:val="19"/>
                <w:szCs w:val="19"/>
              </w:rPr>
              <w:t>: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 xml:space="preserve"> zam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a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chu na Franza Ku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t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scherę (II 1944)</w:t>
            </w:r>
          </w:p>
          <w:p w:rsidR="006E3CF1" w:rsidRPr="00DC04B8" w:rsidRDefault="0020419D" w:rsidP="00CA3716">
            <w:pPr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 xml:space="preserve"> identyfikuje post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a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cie: Tadeusza Zawadzki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e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go</w:t>
            </w:r>
            <w:r w:rsidR="00DC04B8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122B87" w:rsidRPr="00DC04B8">
              <w:rPr>
                <w:rFonts w:asciiTheme="minorHAnsi" w:hAnsiTheme="minorHAnsi"/>
                <w:sz w:val="19"/>
                <w:szCs w:val="19"/>
              </w:rPr>
              <w:t xml:space="preserve">ps. 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Zośk</w:t>
            </w:r>
            <w:r w:rsidR="00122B87" w:rsidRPr="00DC04B8">
              <w:rPr>
                <w:rFonts w:asciiTheme="minorHAnsi" w:hAnsiTheme="minorHAnsi"/>
                <w:sz w:val="19"/>
                <w:szCs w:val="19"/>
              </w:rPr>
              <w:t>a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, Franza Ku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t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schery</w:t>
            </w:r>
          </w:p>
          <w:p w:rsidR="006E3CF1" w:rsidRPr="00DC04B8" w:rsidRDefault="0020419D" w:rsidP="0033741F">
            <w:pPr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lastRenderedPageBreak/>
              <w:t>–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 xml:space="preserve"> przedstawia przycz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y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ny i skutki zam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a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chu na F. Kutscherę</w:t>
            </w:r>
          </w:p>
          <w:p w:rsidR="006E3CF1" w:rsidRPr="00DC04B8" w:rsidRDefault="0020419D" w:rsidP="0033741F">
            <w:pPr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 xml:space="preserve"> wyjaśnia, jakie repr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e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sje spotkały Pol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a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ków za przeprow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a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dzenie akcji pod Ars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e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nałem</w:t>
            </w: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DC04B8" w:rsidRDefault="006E3CF1" w:rsidP="00CA3716">
            <w:pPr>
              <w:rPr>
                <w:rFonts w:asciiTheme="minorHAnsi" w:hAnsiTheme="minorHAnsi"/>
                <w:sz w:val="18"/>
                <w:szCs w:val="18"/>
              </w:rPr>
            </w:pPr>
            <w:r w:rsidRPr="00DC04B8">
              <w:rPr>
                <w:rFonts w:asciiTheme="minorHAnsi" w:hAnsiTheme="minorHAnsi"/>
                <w:sz w:val="18"/>
                <w:szCs w:val="18"/>
              </w:rPr>
              <w:lastRenderedPageBreak/>
              <w:t>Uczeń:</w:t>
            </w:r>
          </w:p>
          <w:p w:rsidR="006E3CF1" w:rsidRPr="00DC04B8" w:rsidRDefault="0020419D" w:rsidP="0033741F">
            <w:pPr>
              <w:rPr>
                <w:rFonts w:asciiTheme="minorHAnsi" w:hAnsiTheme="minorHAnsi"/>
                <w:sz w:val="18"/>
                <w:szCs w:val="18"/>
              </w:rPr>
            </w:pPr>
            <w:r w:rsidRPr="00DC04B8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>wyjaśnia znacz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>e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 xml:space="preserve">nie terminów: </w:t>
            </w:r>
          </w:p>
          <w:p w:rsidR="006E3CF1" w:rsidRPr="00DC04B8" w:rsidRDefault="006E3CF1" w:rsidP="00CA3716">
            <w:pPr>
              <w:rPr>
                <w:rFonts w:asciiTheme="minorHAnsi" w:hAnsiTheme="minorHAnsi"/>
                <w:sz w:val="18"/>
                <w:szCs w:val="18"/>
              </w:rPr>
            </w:pPr>
            <w:r w:rsidRPr="00DC04B8">
              <w:rPr>
                <w:rFonts w:asciiTheme="minorHAnsi" w:hAnsiTheme="minorHAnsi"/>
                <w:sz w:val="18"/>
                <w:szCs w:val="18"/>
              </w:rPr>
              <w:t xml:space="preserve">akcja </w:t>
            </w:r>
            <w:r w:rsidR="00122B87" w:rsidRPr="00DC04B8">
              <w:rPr>
                <w:rFonts w:asciiTheme="minorHAnsi" w:hAnsiTheme="minorHAnsi"/>
                <w:sz w:val="18"/>
                <w:szCs w:val="18"/>
              </w:rPr>
              <w:t>pod Arsen</w:t>
            </w:r>
            <w:r w:rsidR="00122B87" w:rsidRPr="00DC04B8">
              <w:rPr>
                <w:rFonts w:asciiTheme="minorHAnsi" w:hAnsiTheme="minorHAnsi"/>
                <w:sz w:val="18"/>
                <w:szCs w:val="18"/>
              </w:rPr>
              <w:t>a</w:t>
            </w:r>
            <w:r w:rsidR="00122B87" w:rsidRPr="00DC04B8">
              <w:rPr>
                <w:rFonts w:asciiTheme="minorHAnsi" w:hAnsiTheme="minorHAnsi"/>
                <w:sz w:val="18"/>
                <w:szCs w:val="18"/>
              </w:rPr>
              <w:t>łem (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„Meksyk II”</w:t>
            </w:r>
            <w:r w:rsidR="00122B87" w:rsidRPr="00DC04B8">
              <w:rPr>
                <w:rFonts w:asciiTheme="minorHAnsi" w:hAnsiTheme="minorHAnsi"/>
                <w:sz w:val="18"/>
                <w:szCs w:val="18"/>
              </w:rPr>
              <w:t>)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, akcja „Główki”</w:t>
            </w:r>
          </w:p>
          <w:p w:rsidR="006E3CF1" w:rsidRPr="00DC04B8" w:rsidRDefault="0020419D" w:rsidP="00CA3716">
            <w:pPr>
              <w:rPr>
                <w:rFonts w:asciiTheme="minorHAnsi" w:hAnsiTheme="minorHAnsi"/>
                <w:sz w:val="18"/>
                <w:szCs w:val="18"/>
              </w:rPr>
            </w:pPr>
            <w:r w:rsidRPr="00DC04B8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>identyfikuje p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>o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>stać</w:t>
            </w:r>
            <w:r w:rsidR="00060071" w:rsidRPr="00DC04B8">
              <w:rPr>
                <w:rFonts w:asciiTheme="minorHAnsi" w:hAnsiTheme="minorHAnsi"/>
                <w:sz w:val="18"/>
                <w:szCs w:val="18"/>
              </w:rPr>
              <w:t>: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 xml:space="preserve"> Emila Fieldo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>r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>fa</w:t>
            </w:r>
            <w:r w:rsidR="00CD38AD" w:rsidRPr="00DC04B8">
              <w:rPr>
                <w:rFonts w:asciiTheme="minorHAnsi" w:hAnsiTheme="minorHAnsi"/>
                <w:sz w:val="18"/>
                <w:szCs w:val="18"/>
              </w:rPr>
              <w:t xml:space="preserve"> ps. 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6E3CF1" w:rsidRPr="00DC04B8" w:rsidRDefault="0020419D" w:rsidP="00CA3716">
            <w:pPr>
              <w:rPr>
                <w:rFonts w:asciiTheme="minorHAnsi" w:hAnsiTheme="minorHAnsi"/>
                <w:sz w:val="18"/>
                <w:szCs w:val="18"/>
              </w:rPr>
            </w:pPr>
            <w:r w:rsidRPr="00DC04B8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 xml:space="preserve"> przedstawia m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>e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>tody działalności Kedywu</w:t>
            </w:r>
          </w:p>
          <w:p w:rsidR="006E3CF1" w:rsidRPr="00DC04B8" w:rsidRDefault="0020419D" w:rsidP="0033741F">
            <w:pPr>
              <w:rPr>
                <w:rFonts w:asciiTheme="minorHAnsi" w:hAnsiTheme="minorHAnsi"/>
                <w:sz w:val="18"/>
                <w:szCs w:val="18"/>
              </w:rPr>
            </w:pPr>
            <w:r w:rsidRPr="00DC04B8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 xml:space="preserve"> omawia przebieg akcji pod Arsen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>a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>łem</w:t>
            </w:r>
          </w:p>
          <w:p w:rsidR="006E3CF1" w:rsidRPr="00DC04B8" w:rsidRDefault="006E3CF1" w:rsidP="006A030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DC04B8" w:rsidRDefault="006E3CF1" w:rsidP="00CA3716">
            <w:pPr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lastRenderedPageBreak/>
              <w:t>Uczeń:</w:t>
            </w:r>
          </w:p>
          <w:p w:rsidR="006E3CF1" w:rsidRPr="00DC04B8" w:rsidRDefault="0020419D" w:rsidP="00CA3716">
            <w:pPr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zna datę</w:t>
            </w:r>
            <w:r w:rsidR="00C41DAB" w:rsidRPr="00DC04B8">
              <w:rPr>
                <w:rFonts w:asciiTheme="minorHAnsi" w:hAnsiTheme="minorHAnsi"/>
                <w:sz w:val="19"/>
                <w:szCs w:val="19"/>
              </w:rPr>
              <w:t>: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 xml:space="preserve"> decyzji AK o przejściu od biern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e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go oporu do ogran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i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czonej walki z okupa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n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tem (1942)</w:t>
            </w:r>
          </w:p>
          <w:p w:rsidR="006E3CF1" w:rsidRPr="00DC04B8" w:rsidRDefault="0020419D" w:rsidP="0033741F">
            <w:pPr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 xml:space="preserve">omawia przebieg  zamachu na </w:t>
            </w:r>
            <w:r w:rsidR="00DC04B8">
              <w:rPr>
                <w:rFonts w:asciiTheme="minorHAnsi" w:hAnsiTheme="minorHAnsi"/>
                <w:sz w:val="19"/>
                <w:szCs w:val="19"/>
              </w:rPr>
              <w:br/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F. Kutsch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e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rę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DC04B8" w:rsidRDefault="006E3CF1" w:rsidP="0022024C">
            <w:pPr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6E3CF1" w:rsidRPr="00DC04B8" w:rsidRDefault="0020419D" w:rsidP="00DC04B8">
            <w:pPr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 xml:space="preserve"> ocenia zaangażowanie mł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o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 xml:space="preserve">dych ludzi w walce </w:t>
            </w:r>
            <w:r w:rsidR="00DC04B8">
              <w:rPr>
                <w:rFonts w:asciiTheme="minorHAnsi" w:hAnsiTheme="minorHAnsi"/>
                <w:sz w:val="19"/>
                <w:szCs w:val="19"/>
              </w:rPr>
              <w:br/>
              <w:t xml:space="preserve">z 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okupa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n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tem</w:t>
            </w: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4. Społecze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stwo polskie pod okup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cją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Niemiecki te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ror</w:t>
            </w:r>
          </w:p>
          <w:p w:rsidR="006E3CF1" w:rsidRPr="00760934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Postawa Pol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ków wobec okupacji</w:t>
            </w:r>
          </w:p>
          <w:p w:rsidR="006E3CF1" w:rsidRPr="00760934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Zagłada po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skich Żydów</w:t>
            </w:r>
          </w:p>
          <w:p w:rsidR="006E3CF1" w:rsidRPr="00760934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Powstanie w getcie warsza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skim</w:t>
            </w:r>
          </w:p>
          <w:p w:rsidR="006E3CF1" w:rsidRPr="00760934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Polacy wobec Holokaustu</w:t>
            </w:r>
          </w:p>
          <w:p w:rsidR="006E3CF1" w:rsidRPr="00760934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Rzeź wołyńska</w:t>
            </w: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panka, Hol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kaust, getto</w:t>
            </w:r>
          </w:p>
          <w:p w:rsidR="006E3CF1" w:rsidRPr="00760934" w:rsidRDefault="0020419D" w:rsidP="00133AF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wymienia post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wy Polaków wobec pol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tyki okupanta ni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miecki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go</w:t>
            </w:r>
          </w:p>
          <w:p w:rsidR="006E3CF1" w:rsidRPr="00760934" w:rsidRDefault="0020419D" w:rsidP="00C4531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m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tody eksterminacji narodu żydo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skiego</w:t>
            </w:r>
          </w:p>
          <w:p w:rsidR="006E3CF1" w:rsidRPr="00760934" w:rsidRDefault="006E3CF1" w:rsidP="00133AF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G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neralny Plan Wschód, Rada Pomocy Żydom „Żeg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ta”, Spr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wiedliwy wśród Narodów Świ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ta, rzeź woły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ska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powst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Genera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nego Planu Wschód (1942), wyb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chu powstania w ge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 wa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szawskim (19 IV 1943), rzezi woły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skiej (1943)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Marka Ede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mana, Ireny Sendl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rowej, Józefa i Wiktorii </w:t>
            </w:r>
            <w:r w:rsidR="00DC04B8">
              <w:rPr>
                <w:rFonts w:asciiTheme="minorHAnsi" w:hAnsiTheme="minorHAnsi"/>
                <w:sz w:val="20"/>
                <w:szCs w:val="20"/>
              </w:rPr>
              <w:br/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mów</w:t>
            </w:r>
          </w:p>
          <w:p w:rsidR="006E3CF1" w:rsidRPr="00760934" w:rsidRDefault="0020419D" w:rsidP="00C4531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założ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nia Genera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nego Planu Wschód</w:t>
            </w:r>
          </w:p>
          <w:p w:rsidR="006E3CF1" w:rsidRPr="00760934" w:rsidRDefault="0020419D" w:rsidP="00B2196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wyjaśnia, w j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kim celu okupanci prow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dzili walkę z po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ską kulturą</w:t>
            </w:r>
          </w:p>
          <w:p w:rsidR="00D03208" w:rsidRPr="00760934" w:rsidRDefault="00D0320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DC04B8" w:rsidRDefault="006E3CF1" w:rsidP="0022024C">
            <w:pPr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6E3CF1" w:rsidRPr="00DC04B8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 wymienia znacz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e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nie terminów: konty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n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gent, czarny r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y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nek, Żydowska O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r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ganizacja Bojowa (ŻOB),  szma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l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cownik, Ukraińska Powsta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ń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cza Armia (UPA), czystki e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t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niczne</w:t>
            </w:r>
          </w:p>
          <w:p w:rsidR="006E3CF1" w:rsidRPr="00DC04B8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 zna daty: decyzji o przeprowadzeniu Hol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o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kaustu (1942), początku wysiedleń na Zamojs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z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 xml:space="preserve">czyźnie (XI 1942), tzw. krwawej niedzieli </w:t>
            </w:r>
            <w:r w:rsidR="00DC04B8">
              <w:rPr>
                <w:rFonts w:asciiTheme="minorHAnsi" w:hAnsiTheme="minorHAnsi"/>
                <w:sz w:val="19"/>
                <w:szCs w:val="19"/>
              </w:rPr>
              <w:br/>
            </w:r>
            <w:r w:rsidRPr="00DC04B8">
              <w:rPr>
                <w:rFonts w:asciiTheme="minorHAnsi" w:hAnsiTheme="minorHAnsi"/>
                <w:sz w:val="19"/>
                <w:szCs w:val="19"/>
              </w:rPr>
              <w:t>(11 VII</w:t>
            </w:r>
            <w:r w:rsidRPr="00DC04B8">
              <w:rPr>
                <w:rFonts w:asciiTheme="minorHAnsi" w:hAnsiTheme="minorHAnsi"/>
                <w:spacing w:val="-4"/>
                <w:sz w:val="19"/>
                <w:szCs w:val="19"/>
              </w:rPr>
              <w:t xml:space="preserve"> 1943)</w:t>
            </w:r>
          </w:p>
          <w:p w:rsidR="006E3CF1" w:rsidRPr="00DC04B8" w:rsidRDefault="006E3CF1" w:rsidP="00B36E9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 identyfikuje post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a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cie: Władysława Bart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o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szewskiego, Zofii Ko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s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sak-Szczuckiej, Wito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l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 xml:space="preserve">da Pileckiego, Jana </w:t>
            </w:r>
            <w:r w:rsidR="00DC04B8">
              <w:rPr>
                <w:rFonts w:asciiTheme="minorHAnsi" w:hAnsiTheme="minorHAnsi"/>
                <w:sz w:val="19"/>
                <w:szCs w:val="19"/>
              </w:rPr>
              <w:br/>
            </w:r>
            <w:r w:rsidRPr="00DC04B8">
              <w:rPr>
                <w:rFonts w:asciiTheme="minorHAnsi" w:hAnsiTheme="minorHAnsi"/>
                <w:sz w:val="19"/>
                <w:szCs w:val="19"/>
              </w:rPr>
              <w:t>Ka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r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skiego</w:t>
            </w:r>
          </w:p>
          <w:p w:rsidR="006E3CF1" w:rsidRPr="00DC04B8" w:rsidRDefault="0020419D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omawia wysiedl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e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nia na Zamojszczy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ź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nie i ich skutki</w:t>
            </w:r>
          </w:p>
          <w:p w:rsidR="006E3CF1" w:rsidRPr="00DC04B8" w:rsidRDefault="0020419D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 xml:space="preserve"> charakteryzuje w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a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runki życia w getcie</w:t>
            </w:r>
          </w:p>
          <w:p w:rsidR="006E3CF1" w:rsidRPr="00DC04B8" w:rsidRDefault="0020419D" w:rsidP="00B2196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 xml:space="preserve"> opisuje postawy Polaków wobec </w:t>
            </w:r>
            <w:r w:rsidR="00DC04B8">
              <w:rPr>
                <w:rFonts w:asciiTheme="minorHAnsi" w:hAnsiTheme="minorHAnsi"/>
                <w:sz w:val="19"/>
                <w:szCs w:val="19"/>
              </w:rPr>
              <w:br/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Hol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o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kaustu</w:t>
            </w:r>
          </w:p>
          <w:p w:rsidR="006E3CF1" w:rsidRPr="00DC04B8" w:rsidRDefault="0020419D" w:rsidP="00133AF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 xml:space="preserve"> przedstawia przycz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y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ny i przebieg konfliktu po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l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sko-ukraińskiego na Kr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e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sach Wschodnich</w:t>
            </w:r>
          </w:p>
          <w:p w:rsidR="00DC04B8" w:rsidRPr="00760934" w:rsidRDefault="00DC04B8" w:rsidP="00133AF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zamord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wania rodziny Ulmów (24 III 1944)</w:t>
            </w:r>
          </w:p>
          <w:p w:rsidR="006E3CF1" w:rsidRPr="00760934" w:rsidRDefault="0020419D" w:rsidP="00B36E9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identyfikuje 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060071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Stepana Ba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dery</w:t>
            </w:r>
          </w:p>
          <w:p w:rsidR="006E3CF1" w:rsidRPr="00760934" w:rsidRDefault="006E3CF1" w:rsidP="0032780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opisuje przebieg powstania w ge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 warszawskim</w:t>
            </w:r>
          </w:p>
          <w:p w:rsidR="006E3CF1" w:rsidRPr="00760934" w:rsidRDefault="0020419D" w:rsidP="0032780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stos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nek państw zacho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nich do Hol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kaustu</w:t>
            </w:r>
          </w:p>
          <w:p w:rsidR="006E3CF1" w:rsidRPr="00760934" w:rsidRDefault="006E3CF1" w:rsidP="00133AF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20419D" w:rsidP="0093073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ocenia postawy 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laków wobec polityki okupa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tów </w:t>
            </w:r>
          </w:p>
          <w:p w:rsidR="006E3CF1" w:rsidRPr="00760934" w:rsidRDefault="0020419D" w:rsidP="00B36E9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ocenia postawy Polaków wobec  Hol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kaustu</w:t>
            </w: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5. Plan „Burza” i powstanie</w:t>
            </w:r>
          </w:p>
          <w:p w:rsidR="006E3CF1" w:rsidRPr="00760934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warszawskie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Plan „Burza” i jego przebieg</w:t>
            </w:r>
          </w:p>
          <w:p w:rsidR="006E3CF1" w:rsidRPr="00760934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Przyczyny wyb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chu powstania warsza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skiego</w:t>
            </w:r>
          </w:p>
          <w:p w:rsidR="006E3CF1" w:rsidRPr="00760934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Wybuch powst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</w:t>
            </w:r>
          </w:p>
          <w:p w:rsidR="006E3CF1" w:rsidRPr="00760934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Walki powsta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cze</w:t>
            </w:r>
          </w:p>
          <w:p w:rsidR="006E3CF1" w:rsidRPr="00760934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Upadek i skutki powstania</w:t>
            </w: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nie terminu: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br/>
              <w:t>godzina „W”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– zna </w:t>
            </w:r>
            <w:r w:rsidR="00C41DAB" w:rsidRPr="00760934">
              <w:rPr>
                <w:rFonts w:asciiTheme="minorHAnsi" w:hAnsiTheme="minorHAnsi"/>
                <w:sz w:val="20"/>
                <w:szCs w:val="20"/>
              </w:rPr>
              <w:t>czas trwania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powstania warsza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skiego (1 VIII–2 X 1944)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prz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czyny i opisuje sku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ki powstania warsza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skiego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terminu: plan „Burza”, zrzuty</w:t>
            </w:r>
          </w:p>
          <w:p w:rsidR="006E3CF1" w:rsidRPr="00760934" w:rsidRDefault="0020419D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zna daty: opracow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nia planu „Burza” (1943/1944)</w:t>
            </w:r>
          </w:p>
          <w:p w:rsidR="006E3CF1" w:rsidRPr="00760934" w:rsidRDefault="006E3CF1" w:rsidP="00BD0C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060071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Tadeusza Komoro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skiego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01F19" w:rsidRPr="00760934">
              <w:rPr>
                <w:rFonts w:asciiTheme="minorHAnsi" w:hAnsiTheme="minorHAnsi"/>
                <w:sz w:val="20"/>
                <w:szCs w:val="20"/>
              </w:rPr>
              <w:t xml:space="preserve">ps.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B</w:t>
            </w:r>
            <w:r w:rsidR="00A01F19" w:rsidRPr="00760934">
              <w:rPr>
                <w:rFonts w:asciiTheme="minorHAnsi" w:hAnsiTheme="minorHAnsi"/>
                <w:sz w:val="20"/>
                <w:szCs w:val="20"/>
              </w:rPr>
              <w:t>ór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DC04B8">
              <w:rPr>
                <w:rFonts w:asciiTheme="minorHAnsi" w:hAnsiTheme="minorHAnsi"/>
                <w:sz w:val="20"/>
                <w:szCs w:val="20"/>
              </w:rPr>
              <w:br/>
            </w:r>
            <w:r w:rsidRPr="00760934">
              <w:rPr>
                <w:rFonts w:asciiTheme="minorHAnsi" w:hAnsiTheme="minorHAnsi"/>
                <w:sz w:val="20"/>
                <w:szCs w:val="20"/>
              </w:rPr>
              <w:t>Leopolda Ok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lickiego</w:t>
            </w:r>
          </w:p>
          <w:p w:rsidR="006E3CF1" w:rsidRPr="00760934" w:rsidRDefault="0020419D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założ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nia planu „B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rza”</w:t>
            </w:r>
          </w:p>
          <w:p w:rsidR="006E3CF1" w:rsidRPr="00760934" w:rsidRDefault="0020419D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charakteryzuje etapy przebiegu powstania warsza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skiego</w:t>
            </w:r>
          </w:p>
          <w:p w:rsidR="00D03208" w:rsidRPr="00760934" w:rsidRDefault="00D0320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20419D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wyjaśnia znacz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nie terminu: op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racja „Ostra Br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ma”</w:t>
            </w:r>
          </w:p>
          <w:p w:rsidR="0020419D" w:rsidRPr="00760934" w:rsidRDefault="0020419D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zna daty: oper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cji „Ostra Brama” (VII 1944)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FF492C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Antoniego Chruści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la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16330" w:rsidRPr="00760934">
              <w:rPr>
                <w:rFonts w:asciiTheme="minorHAnsi" w:hAnsiTheme="minorHAnsi"/>
                <w:sz w:val="20"/>
                <w:szCs w:val="20"/>
              </w:rPr>
              <w:t xml:space="preserve">ps.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ter</w:t>
            </w:r>
          </w:p>
          <w:p w:rsidR="006E3CF1" w:rsidRPr="00760934" w:rsidRDefault="0020419D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opisuje realizację planu „Burza” na Kr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sach Wscho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nich</w:t>
            </w:r>
          </w:p>
          <w:p w:rsidR="006E3CF1" w:rsidRPr="00760934" w:rsidRDefault="0020419D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syt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ację w Warszawie w przededniu powst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nia i </w:t>
            </w:r>
            <w:r w:rsidR="00FF492C" w:rsidRPr="00760934">
              <w:rPr>
                <w:rFonts w:asciiTheme="minorHAnsi" w:hAnsiTheme="minorHAnsi"/>
                <w:sz w:val="20"/>
                <w:szCs w:val="20"/>
              </w:rPr>
              <w:t xml:space="preserve">opisuje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jej wpływ na bezp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średnią decyzję wydania ro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kazu o wybuchu powstania</w:t>
            </w:r>
          </w:p>
          <w:p w:rsidR="006E3CF1" w:rsidRPr="00760934" w:rsidRDefault="006E3CF1" w:rsidP="00C4531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omawia postawę wielkich mocarstw wobec powstania warszawskiego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FF492C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Ericha von dem Bacha-Zelewskiego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omawia okoliczn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ści polityczne i mil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tarne, które wpłyn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ę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ły na podjęcie dec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zji o wybuchu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wstania w Warsz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wie</w:t>
            </w:r>
          </w:p>
          <w:p w:rsidR="00ED69BC" w:rsidRPr="00760934" w:rsidDel="00ED69BC" w:rsidRDefault="00ED69BC" w:rsidP="00ED69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D03208" w:rsidRPr="00760934" w:rsidRDefault="00D0320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ocenia decyzję władz po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skiego podziemia dotyczącą wybuchu powstania</w:t>
            </w:r>
            <w:r w:rsidR="0020419D" w:rsidRPr="00760934">
              <w:rPr>
                <w:rFonts w:asciiTheme="minorHAnsi" w:hAnsiTheme="minorHAnsi"/>
                <w:sz w:val="20"/>
                <w:szCs w:val="20"/>
              </w:rPr>
              <w:t>,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uwzględniając sytuację mi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ę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dzynarodową i 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wnętrzną</w:t>
            </w:r>
          </w:p>
          <w:p w:rsidR="006E3CF1" w:rsidRPr="00760934" w:rsidRDefault="0020419D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ocenia postawę aliantów zacho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nich i ZSRS wobec powstania warsza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skiego</w:t>
            </w: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9A5E7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6. Polacy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br/>
              <w:t>w koalicji anty-hitlerowskiej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Armia Polska we Francji</w:t>
            </w:r>
          </w:p>
          <w:p w:rsidR="006E3CF1" w:rsidRPr="00760934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Polskie Siły Zbro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ne w Wielkiej Br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tanii</w:t>
            </w:r>
          </w:p>
          <w:p w:rsidR="006E3CF1" w:rsidRPr="00760934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Polacy podczas walk w Europie Zachodniej</w:t>
            </w:r>
          </w:p>
          <w:p w:rsidR="006E3CF1" w:rsidRPr="00760934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Wojsko Polskie w ZSRS</w:t>
            </w:r>
          </w:p>
          <w:p w:rsidR="006E3CF1" w:rsidRPr="00760934" w:rsidRDefault="006E3CF1" w:rsidP="009A5E7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terminu</w:t>
            </w:r>
            <w:r w:rsidR="000E6545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Po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 Siły Zbrojne na 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chodzie</w:t>
            </w:r>
          </w:p>
          <w:p w:rsidR="006E3CF1" w:rsidRPr="00760934" w:rsidRDefault="006E3CF1" w:rsidP="00C4531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wymienia i wsk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zuje na mapie mie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sca najwa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ż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niejszych bitew II wojny świ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towej z udziałem Polaków (walki o Narwik, bitwa o Anglię, oblężenie Tobruku, Monte Ca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sino, Arnhem)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DC04B8" w:rsidRDefault="006E3CF1" w:rsidP="0022024C">
            <w:pPr>
              <w:rPr>
                <w:rFonts w:asciiTheme="minorHAnsi" w:hAnsiTheme="minorHAnsi"/>
                <w:sz w:val="18"/>
                <w:szCs w:val="18"/>
              </w:rPr>
            </w:pPr>
            <w:r w:rsidRPr="00DC04B8">
              <w:rPr>
                <w:rFonts w:asciiTheme="minorHAnsi" w:hAnsiTheme="minorHAnsi"/>
                <w:sz w:val="18"/>
                <w:szCs w:val="18"/>
              </w:rPr>
              <w:t>Uczeń:</w:t>
            </w:r>
          </w:p>
          <w:p w:rsidR="006E3CF1" w:rsidRPr="00DC04B8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DC04B8">
              <w:rPr>
                <w:rFonts w:asciiTheme="minorHAnsi" w:hAnsiTheme="minorHAnsi"/>
                <w:sz w:val="18"/>
                <w:szCs w:val="18"/>
              </w:rPr>
              <w:t>– zna daty: walk o N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a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r</w:t>
            </w:r>
            <w:r w:rsidR="000E6545" w:rsidRPr="00DC04B8">
              <w:rPr>
                <w:rFonts w:asciiTheme="minorHAnsi" w:hAnsiTheme="minorHAnsi"/>
                <w:sz w:val="18"/>
                <w:szCs w:val="18"/>
              </w:rPr>
              <w:t>w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ik (V 1940), walk o Tobruk (VIII – XII 1941), walk o Monte Cassino (V 1944), bitwy pod Lenino (X 1943)</w:t>
            </w:r>
          </w:p>
          <w:p w:rsidR="006E3CF1" w:rsidRPr="00DC04B8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DC04B8">
              <w:rPr>
                <w:rFonts w:asciiTheme="minorHAnsi" w:hAnsiTheme="minorHAnsi"/>
                <w:sz w:val="18"/>
                <w:szCs w:val="18"/>
              </w:rPr>
              <w:t>– identyfikuje p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o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stać</w:t>
            </w:r>
            <w:r w:rsidR="000E6545" w:rsidRPr="00DC04B8">
              <w:rPr>
                <w:rFonts w:asciiTheme="minorHAnsi" w:hAnsiTheme="minorHAnsi"/>
                <w:sz w:val="18"/>
                <w:szCs w:val="18"/>
              </w:rPr>
              <w:t>: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 xml:space="preserve"> Władysława Andersa</w:t>
            </w:r>
          </w:p>
          <w:p w:rsidR="006E3CF1" w:rsidRPr="00DC04B8" w:rsidRDefault="002F50AD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DC04B8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 xml:space="preserve"> wymienia po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>l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>skie formacje wo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>j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>skowe uczestniczące w najwa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>ż</w:t>
            </w:r>
            <w:r w:rsidR="006E3CF1" w:rsidRPr="00DC04B8">
              <w:rPr>
                <w:rFonts w:asciiTheme="minorHAnsi" w:hAnsiTheme="minorHAnsi"/>
                <w:sz w:val="18"/>
                <w:szCs w:val="18"/>
              </w:rPr>
              <w:t>niejszych bitwach II wojny światowej</w:t>
            </w:r>
          </w:p>
          <w:p w:rsidR="006E3CF1" w:rsidRPr="00DC04B8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DC04B8" w:rsidRDefault="006E3CF1" w:rsidP="0022024C">
            <w:pPr>
              <w:rPr>
                <w:rFonts w:asciiTheme="minorHAnsi" w:hAnsiTheme="minorHAnsi"/>
                <w:sz w:val="18"/>
                <w:szCs w:val="18"/>
              </w:rPr>
            </w:pPr>
            <w:r w:rsidRPr="00DC04B8">
              <w:rPr>
                <w:rFonts w:asciiTheme="minorHAnsi" w:hAnsiTheme="minorHAnsi"/>
                <w:sz w:val="18"/>
                <w:szCs w:val="18"/>
              </w:rPr>
              <w:t>Uczeń:</w:t>
            </w:r>
          </w:p>
          <w:p w:rsidR="006E3CF1" w:rsidRPr="00DC04B8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DC04B8">
              <w:rPr>
                <w:rFonts w:asciiTheme="minorHAnsi" w:hAnsiTheme="minorHAnsi"/>
                <w:sz w:val="18"/>
                <w:szCs w:val="18"/>
              </w:rPr>
              <w:t>– zna daty: powst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a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nia armii gen. Z. Berlinga w ZSR</w:t>
            </w:r>
            <w:r w:rsidR="000E6545" w:rsidRPr="00DC04B8">
              <w:rPr>
                <w:rFonts w:asciiTheme="minorHAnsi" w:hAnsiTheme="minorHAnsi"/>
                <w:sz w:val="18"/>
                <w:szCs w:val="18"/>
              </w:rPr>
              <w:t>S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 xml:space="preserve"> (V 1943), b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i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twy pod Falaise (VIII 1944), bitwy pod Ar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n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hem (IX 1944)</w:t>
            </w:r>
          </w:p>
          <w:p w:rsidR="006E3CF1" w:rsidRPr="00DC04B8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DC04B8">
              <w:rPr>
                <w:rFonts w:asciiTheme="minorHAnsi" w:hAnsiTheme="minorHAnsi"/>
                <w:sz w:val="18"/>
                <w:szCs w:val="18"/>
              </w:rPr>
              <w:t>– identyfikuje post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a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cie: Stanisława Mac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z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ka, Stanisława Sosabowski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e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go, Zygmunta Be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r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linga</w:t>
            </w:r>
          </w:p>
          <w:p w:rsidR="006E3CF1" w:rsidRPr="00DC04B8" w:rsidRDefault="006E3CF1" w:rsidP="00C4531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DC04B8">
              <w:rPr>
                <w:rFonts w:asciiTheme="minorHAnsi" w:hAnsiTheme="minorHAnsi"/>
                <w:sz w:val="18"/>
                <w:szCs w:val="18"/>
              </w:rPr>
              <w:t>– opisuje szlak b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o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jowy polskich jednostek wo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j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sko</w:t>
            </w:r>
            <w:r w:rsidRPr="00DC04B8">
              <w:rPr>
                <w:rFonts w:asciiTheme="minorHAnsi" w:hAnsiTheme="minorHAnsi"/>
                <w:sz w:val="18"/>
                <w:szCs w:val="18"/>
              </w:rPr>
              <w:softHyphen/>
              <w:t>wych walcz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ą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cych na lądzie, na m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o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rzu i w powietrzu na wszystkich frontach II wojny świ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a</w:t>
            </w:r>
            <w:r w:rsidRPr="00DC04B8">
              <w:rPr>
                <w:rFonts w:asciiTheme="minorHAnsi" w:hAnsiTheme="minorHAnsi"/>
                <w:sz w:val="18"/>
                <w:szCs w:val="18"/>
              </w:rPr>
              <w:t>towej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Zygmunta Szys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ko-Bohusza, Karola Świercze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skiego</w:t>
            </w:r>
          </w:p>
          <w:p w:rsidR="006E3CF1" w:rsidRPr="00760934" w:rsidRDefault="002F50AD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charakteryzuje pr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ces formow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nia się polskich oddziałów wojskowych we Fra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cji</w:t>
            </w:r>
          </w:p>
          <w:p w:rsidR="00D03208" w:rsidRPr="00760934" w:rsidRDefault="00D0320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ocenia udział Pol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ków w wa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kach na frontach II wojny świ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towej</w:t>
            </w:r>
          </w:p>
          <w:p w:rsidR="006E3CF1" w:rsidRPr="00760934" w:rsidRDefault="006E3CF1" w:rsidP="004F72A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9A5E7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7. Sprawa polska pod koniec wo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ny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Polska lubelska</w:t>
            </w:r>
          </w:p>
          <w:p w:rsidR="006E3CF1" w:rsidRPr="00760934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Jałta a sprawa polska</w:t>
            </w:r>
          </w:p>
          <w:p w:rsidR="006E3CF1" w:rsidRPr="00760934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Represje 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bec Polskiego Pa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stwa Podziemn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go</w:t>
            </w:r>
          </w:p>
          <w:p w:rsidR="006E3CF1" w:rsidRPr="00760934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Tymczasowy Rząd Jedności Narod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wej</w:t>
            </w:r>
          </w:p>
          <w:p w:rsidR="006E3CF1" w:rsidRPr="00760934" w:rsidRDefault="006E3CF1" w:rsidP="009A5E7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Man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fest PKWN, Polska lube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ska</w:t>
            </w:r>
            <w:r w:rsidR="009455C8" w:rsidRPr="00760934">
              <w:rPr>
                <w:rFonts w:asciiTheme="minorHAnsi" w:hAnsiTheme="minorHAnsi"/>
                <w:sz w:val="20"/>
                <w:szCs w:val="20"/>
              </w:rPr>
              <w:t>,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Tymcz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sowy Rząd Jedności Narod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wej (TRJN)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ogłosz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Manifestu PKWN (22 VII 1944),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wstania TRJN (VI 1945)</w:t>
            </w:r>
          </w:p>
          <w:p w:rsidR="006E3CF1" w:rsidRPr="00760934" w:rsidRDefault="002F50AD" w:rsidP="006470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wyjaśnia, w j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kich okolicznościach k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muniści przejęli wł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dzę w Polsce</w:t>
            </w:r>
          </w:p>
          <w:p w:rsidR="006E3CF1" w:rsidRPr="00760934" w:rsidRDefault="002F50AD" w:rsidP="006470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omawia okoliczn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ści i skutki powst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nia TRJN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Po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ska Partia Robotn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cza (PPR), proces szesn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stu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powst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PPR (1942), konfere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cji w Teheranie (1943), konferencji w Jałcie (II 1945), procesu sze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nastu (VI 1945), 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Stanisława Mik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łajczyka, 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opolda Okulickiego, Bolesł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wa Bi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ruta</w:t>
            </w:r>
          </w:p>
          <w:p w:rsidR="006E3CF1" w:rsidRPr="00760934" w:rsidRDefault="002F50AD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wymienia postan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wienia konfere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cji w Teheranie i w Jałcie dotycz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ą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ce sprawy Polski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najwa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ż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niejsze et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py procesu przejm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wania władzy w Polsce przez kom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nistów</w:t>
            </w:r>
          </w:p>
          <w:p w:rsidR="006E3CF1" w:rsidRPr="00760934" w:rsidRDefault="002F50AD" w:rsidP="006470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m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tody działania po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skich komunistów w celu przejęcia wł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dzy w państwie</w:t>
            </w: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6470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Kr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jowa Rada Narodowa (KRN), Niepodl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głość („NIE”)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powoł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KRN (31 XII 1943/1 I 1944),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wstania Rządu Ty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czasowego Rzeczypospolitej Po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skiej (XII 1944),  ro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wiązania AK (19 I 1945)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cie: Edwarda Osóbki-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br/>
              <w:t>-Morawskiego, Aug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 Emila Fieldo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fa </w:t>
            </w:r>
            <w:r w:rsidR="009455C8" w:rsidRPr="00760934">
              <w:rPr>
                <w:rFonts w:asciiTheme="minorHAnsi" w:hAnsiTheme="minorHAnsi"/>
                <w:sz w:val="20"/>
                <w:szCs w:val="20"/>
              </w:rPr>
              <w:t xml:space="preserve">ps.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Nil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podaje przejawy zależności powoje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nej Polski od ZSRS</w:t>
            </w:r>
          </w:p>
          <w:p w:rsidR="006E3CF1" w:rsidRPr="00760934" w:rsidRDefault="002F50AD" w:rsidP="00647039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opisuje metody represji zastosow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ne przez komun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stów wobec Polskiego Pa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stwa Podziemnego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8C0B4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Iwana Sier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wa, Jana Stanisława Ja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kowskiego, 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zimierza Pużaka</w:t>
            </w:r>
          </w:p>
          <w:p w:rsidR="006E3CF1" w:rsidRPr="00760934" w:rsidRDefault="000E6545" w:rsidP="006470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wyjaśnia, w jaki sposób decyzje Wie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kiej Trójki w Teheranie</w:t>
            </w:r>
          </w:p>
          <w:p w:rsidR="006E3CF1" w:rsidRPr="00760934" w:rsidRDefault="006E3CF1" w:rsidP="00647039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łamały postanowi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nia </w:t>
            </w:r>
            <w:r w:rsidRPr="00760934">
              <w:rPr>
                <w:rFonts w:asciiTheme="minorHAnsi" w:hAnsiTheme="minorHAnsi"/>
                <w:i/>
                <w:iCs/>
                <w:sz w:val="20"/>
                <w:szCs w:val="20"/>
              </w:rPr>
              <w:t>Karty atlanty</w:t>
            </w:r>
            <w:r w:rsidRPr="00760934">
              <w:rPr>
                <w:rFonts w:asciiTheme="minorHAnsi" w:hAnsiTheme="minorHAnsi"/>
                <w:i/>
                <w:iCs/>
                <w:sz w:val="20"/>
                <w:szCs w:val="20"/>
              </w:rPr>
              <w:t>c</w:t>
            </w:r>
            <w:r w:rsidRPr="00760934">
              <w:rPr>
                <w:rFonts w:asciiTheme="minorHAnsi" w:hAnsiTheme="minorHAnsi"/>
                <w:i/>
                <w:iCs/>
                <w:sz w:val="20"/>
                <w:szCs w:val="20"/>
              </w:rPr>
              <w:t>kiej</w:t>
            </w:r>
          </w:p>
          <w:p w:rsidR="006E3CF1" w:rsidRPr="00760934" w:rsidRDefault="000E6545" w:rsidP="00647039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omawia postawy działaczy Polskiego Państwa Podzie</w:t>
            </w:r>
            <w:r w:rsidR="006E3CF1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="006E3CF1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nego wobec reżimu komun</w:t>
            </w:r>
            <w:r w:rsidR="006E3CF1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styc</w:t>
            </w:r>
            <w:r w:rsidR="006E3CF1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z</w:t>
            </w:r>
            <w:r w:rsidR="006E3CF1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nego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0E6545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ocenia stosunek wie</w:t>
            </w:r>
            <w:r w:rsidR="006E3CF1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="006E3CF1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kich mocarstw do sprawy polskiej</w:t>
            </w:r>
          </w:p>
        </w:tc>
      </w:tr>
      <w:tr w:rsidR="006E3CF1" w:rsidRPr="00760934" w:rsidTr="00760934">
        <w:trPr>
          <w:gridBefore w:val="1"/>
          <w:wBefore w:w="357" w:type="dxa"/>
          <w:trHeight w:val="454"/>
        </w:trPr>
        <w:tc>
          <w:tcPr>
            <w:tcW w:w="1481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CF1" w:rsidRPr="00760934" w:rsidRDefault="006E3CF1" w:rsidP="00CB32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b/>
                <w:bCs/>
                <w:sz w:val="20"/>
                <w:szCs w:val="20"/>
              </w:rPr>
              <w:t>POWTÓRZENIE WIADOMOŚCI I SPRAWDZIAN Z ROZDZIAŁU II</w:t>
            </w:r>
          </w:p>
        </w:tc>
      </w:tr>
      <w:tr w:rsidR="006E3CF1" w:rsidRPr="00760934" w:rsidTr="00760934">
        <w:trPr>
          <w:gridBefore w:val="1"/>
          <w:wBefore w:w="357" w:type="dxa"/>
          <w:trHeight w:val="454"/>
        </w:trPr>
        <w:tc>
          <w:tcPr>
            <w:tcW w:w="1481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60934" w:rsidRDefault="006E3CF1" w:rsidP="009A5E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b/>
                <w:bCs/>
                <w:sz w:val="20"/>
                <w:szCs w:val="20"/>
              </w:rPr>
              <w:t>ROZDZIAŁ III: ŚWIAT PO II WOJNIE ŚWIATOWEJ</w:t>
            </w: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1. Powojenny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dział świata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Skutki II wojny światowej</w:t>
            </w:r>
          </w:p>
          <w:p w:rsidR="006E3CF1" w:rsidRPr="00760934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Konferencja w Poczdamie</w:t>
            </w:r>
          </w:p>
          <w:p w:rsidR="006E3CF1" w:rsidRPr="00760934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Procesy nory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berskie</w:t>
            </w:r>
          </w:p>
          <w:p w:rsidR="006E3CF1" w:rsidRPr="00760934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Powstanie ONZ</w:t>
            </w:r>
          </w:p>
          <w:p w:rsidR="006E3CF1" w:rsidRPr="00760934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Plan Marshalla</w:t>
            </w:r>
          </w:p>
          <w:p w:rsidR="006E3CF1" w:rsidRPr="00760934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Okupacja 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miec</w:t>
            </w: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0B2E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ganizacja Narodów Zjednocz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nych, Karta Narodów Zjednocz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nych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podpis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Karty Narodów Zje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nocz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nych (VI 1945), konferencji poczda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skiej (VII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1AF3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VIII 1945)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Józefa Stal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na, Harry’ego Tr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mana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wymienia postan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wienia konfere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cji w Poczd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mie</w:t>
            </w:r>
          </w:p>
          <w:p w:rsidR="006E3CF1" w:rsidRPr="00760934" w:rsidRDefault="002A1AF3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cele ONZ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układ dw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bieg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nowy, procesy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norymbe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skie, Rada Bezpieczeństwa ONZ,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Zgromadzenie Ogólne ONZ, sekretarz gen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ralny ONZ, </w:t>
            </w:r>
            <w:r w:rsidRPr="00760934">
              <w:rPr>
                <w:rFonts w:asciiTheme="minorHAnsi" w:hAnsiTheme="minorHAnsi"/>
                <w:i/>
                <w:iCs/>
                <w:sz w:val="20"/>
                <w:szCs w:val="20"/>
              </w:rPr>
              <w:t>Powszec</w:t>
            </w:r>
            <w:r w:rsidRPr="00760934">
              <w:rPr>
                <w:rFonts w:asciiTheme="minorHAnsi" w:hAnsiTheme="minorHAnsi"/>
                <w:i/>
                <w:iCs/>
                <w:sz w:val="20"/>
                <w:szCs w:val="20"/>
              </w:rPr>
              <w:t>h</w:t>
            </w:r>
            <w:r w:rsidRPr="00760934">
              <w:rPr>
                <w:rFonts w:asciiTheme="minorHAnsi" w:hAnsiTheme="minorHAnsi"/>
                <w:i/>
                <w:iCs/>
                <w:sz w:val="20"/>
                <w:szCs w:val="20"/>
              </w:rPr>
              <w:t>na dekl</w:t>
            </w:r>
            <w:r w:rsidRPr="00760934">
              <w:rPr>
                <w:rFonts w:asciiTheme="minorHAnsi" w:hAnsiTheme="minorHAnsi"/>
                <w:i/>
                <w:iCs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i/>
                <w:iCs/>
                <w:sz w:val="20"/>
                <w:szCs w:val="20"/>
              </w:rPr>
              <w:t>racja praw człowieka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, strefa ok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pacy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na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konf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rencji założycie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skiej ONZ (IV 1945), I procesu 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rymbe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skiego (XI 1945 – X 1946), uchwalenia </w:t>
            </w:r>
            <w:r w:rsidRPr="00760934">
              <w:rPr>
                <w:rFonts w:asciiTheme="minorHAnsi" w:hAnsiTheme="minorHAnsi"/>
                <w:i/>
                <w:sz w:val="20"/>
                <w:szCs w:val="20"/>
              </w:rPr>
              <w:t>Powszechnej deklar</w:t>
            </w:r>
            <w:r w:rsidRPr="00760934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i/>
                <w:sz w:val="20"/>
                <w:szCs w:val="20"/>
              </w:rPr>
              <w:t>cji praw czł</w:t>
            </w:r>
            <w:r w:rsidRPr="00760934">
              <w:rPr>
                <w:rFonts w:asciiTheme="minorHAnsi" w:hAnsiTheme="minorHAnsi"/>
                <w:i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i/>
                <w:sz w:val="20"/>
                <w:szCs w:val="20"/>
              </w:rPr>
              <w:t xml:space="preserve">wieka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(1948)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wskazuje na 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pie podział Europy na blok zachodni i wschodni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b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lans II wojny światowej</w:t>
            </w:r>
            <w:r w:rsidR="000E6545" w:rsidRPr="00760934">
              <w:rPr>
                <w:rFonts w:asciiTheme="minorHAnsi" w:hAnsiTheme="minorHAnsi"/>
                <w:sz w:val="20"/>
                <w:szCs w:val="20"/>
              </w:rPr>
              <w:t xml:space="preserve"> d</w:t>
            </w:r>
            <w:r w:rsidR="000E6545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0E6545" w:rsidRPr="00760934">
              <w:rPr>
                <w:rFonts w:asciiTheme="minorHAnsi" w:hAnsiTheme="minorHAnsi"/>
                <w:sz w:val="20"/>
                <w:szCs w:val="20"/>
              </w:rPr>
              <w:t>tyczący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strat lu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ności i zniszczeń</w:t>
            </w:r>
          </w:p>
          <w:p w:rsidR="006E3CF1" w:rsidRPr="00760934" w:rsidRDefault="002A1AF3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omawia strukt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rę ONZ i jej dzi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łalność w okresie powoje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nym</w:t>
            </w:r>
          </w:p>
          <w:p w:rsidR="006E3CF1" w:rsidRPr="00760934" w:rsidRDefault="002A1AF3" w:rsidP="00292E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opisuje politykę zwycięskich m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carstw wobec Ni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miec</w:t>
            </w: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0B2E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plan Mar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halla (Europe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ski Plan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Odbud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wy),denazyfikacja, demilitaryzacja, 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kartelizacja, demokr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tyzacja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ogłosz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nia </w:t>
            </w:r>
            <w:r w:rsidR="002A1AF3" w:rsidRPr="00760934">
              <w:rPr>
                <w:rFonts w:asciiTheme="minorHAnsi" w:hAnsiTheme="minorHAnsi"/>
                <w:sz w:val="20"/>
                <w:szCs w:val="20"/>
              </w:rPr>
              <w:t>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lanu Marshalla (VI 1947)</w:t>
            </w:r>
          </w:p>
          <w:p w:rsidR="006E3CF1" w:rsidRPr="00760934" w:rsidRDefault="006E3CF1" w:rsidP="000B2E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Cleme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ta Attlee, George’a Marshalla</w:t>
            </w:r>
          </w:p>
          <w:p w:rsidR="006E3CF1" w:rsidRPr="00760934" w:rsidRDefault="006E3CF1" w:rsidP="000B2E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wskazuje na 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pie państwa</w:t>
            </w:r>
            <w:r w:rsidR="002A1AF3" w:rsidRPr="00760934">
              <w:rPr>
                <w:rFonts w:asciiTheme="minorHAnsi" w:hAnsiTheme="minorHAnsi"/>
                <w:sz w:val="20"/>
                <w:szCs w:val="20"/>
              </w:rPr>
              <w:t>,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które</w:t>
            </w:r>
          </w:p>
          <w:p w:rsidR="006E3CF1" w:rsidRPr="00760934" w:rsidRDefault="006E3CF1" w:rsidP="000B2E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przyjęły pomoc USA w ramach planu Mar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halla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pol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tyczne skutki II wo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ny światowej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przycz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ny dominacji USA i ZSR</w:t>
            </w:r>
            <w:r w:rsidR="00060071" w:rsidRPr="00760934">
              <w:rPr>
                <w:rFonts w:asciiTheme="minorHAnsi" w:hAnsiTheme="minorHAnsi"/>
                <w:sz w:val="20"/>
                <w:szCs w:val="20"/>
              </w:rPr>
              <w:t>S</w:t>
            </w:r>
            <w:r w:rsidRPr="00760934">
              <w:rPr>
                <w:rFonts w:asciiTheme="minorHAnsi" w:hAnsiTheme="minorHAnsi"/>
                <w:sz w:val="20"/>
                <w:szCs w:val="20"/>
                <w:highlight w:val="yellow"/>
              </w:rPr>
              <w:br/>
            </w:r>
            <w:r w:rsidRPr="00760934">
              <w:rPr>
                <w:rFonts w:asciiTheme="minorHAnsi" w:hAnsiTheme="minorHAnsi"/>
                <w:sz w:val="20"/>
                <w:szCs w:val="20"/>
              </w:rPr>
              <w:t>w powojennym świ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</w:t>
            </w:r>
          </w:p>
          <w:p w:rsidR="00D03208" w:rsidRPr="00760934" w:rsidRDefault="00D0320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292E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wyjaśnia, dl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czego państwa Europy Wschodniej nie sk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rzystały</w:t>
            </w:r>
          </w:p>
          <w:p w:rsidR="006E3CF1" w:rsidRPr="00760934" w:rsidRDefault="006E3CF1" w:rsidP="00292E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z planu Marshalla</w:t>
            </w:r>
          </w:p>
          <w:p w:rsidR="006E3CF1" w:rsidRPr="00760934" w:rsidRDefault="002A1AF3" w:rsidP="00292E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wyjaśnia, w jaki sp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sób zrealizow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no w Niemczech zasadę czt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rech D </w:t>
            </w:r>
          </w:p>
          <w:p w:rsidR="006E3CF1" w:rsidRPr="00760934" w:rsidRDefault="002A1AF3" w:rsidP="00292E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porównuje polit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kę państw zacho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nich i ZSRS wobec Niemiec pod okup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cją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2A1AF3" w:rsidP="000B2E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ocenia znaczenie powst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nia ONZ i NATO</w:t>
            </w: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2. Początek zi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nej wojny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Ekspansja kom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nizmu w 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ropie</w:t>
            </w:r>
          </w:p>
          <w:p w:rsidR="006E3CF1" w:rsidRPr="00760934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Doktryna Trum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na</w:t>
            </w:r>
          </w:p>
          <w:p w:rsidR="006E3CF1" w:rsidRPr="00760934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Kryzys berliński</w:t>
            </w:r>
          </w:p>
          <w:p w:rsidR="006E3CF1" w:rsidRPr="00760934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Powstanie NATO</w:t>
            </w:r>
          </w:p>
          <w:p w:rsidR="006E3CF1" w:rsidRPr="00760934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Powstanie berli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</w:t>
            </w:r>
          </w:p>
          <w:p w:rsidR="006E3CF1" w:rsidRPr="00760934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Powstanie dwóch państw niemie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kich</w:t>
            </w:r>
          </w:p>
          <w:p w:rsidR="006E3CF1" w:rsidRPr="00760934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Budowa muru berlińskiego</w:t>
            </w: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żel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zna kurtyna, zimna wojna, mur berliński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proklam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wania RFN (IX 1949), powst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NRD (X 1949), b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dowy muru berli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skiego (1961)</w:t>
            </w:r>
          </w:p>
          <w:p w:rsidR="006E3CF1" w:rsidRPr="00760934" w:rsidRDefault="002A1AF3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identyfikuje 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060071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Harry’ego Trumana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wskazuje na 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pie terytorium RFN i NRD</w:t>
            </w:r>
          </w:p>
          <w:p w:rsidR="006E3CF1" w:rsidRPr="00760934" w:rsidRDefault="002A1AF3" w:rsidP="00023D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wyjaśnia, czym była zimna wojna</w:t>
            </w:r>
          </w:p>
          <w:p w:rsidR="006E3CF1" w:rsidRPr="00760934" w:rsidRDefault="002A1AF3" w:rsidP="00023D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prz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czyny powstania dwóch państw ni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mieckich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do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tryna Trumana, bl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kada Berlina 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chodniego, NATO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ogłosz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doktryny Tr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mana (III 1947), blokady Berlina Zachodniego (VI 1948</w:t>
            </w:r>
            <w:r w:rsidR="002A1AF3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V 1949),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wstania NATO (1949)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0E6545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Konrada Ad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nauera</w:t>
            </w:r>
          </w:p>
          <w:p w:rsidR="006E3CF1" w:rsidRPr="00760934" w:rsidRDefault="006E3CF1" w:rsidP="00023D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wskazuje na 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pie żelazną kurt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nę</w:t>
            </w:r>
          </w:p>
          <w:p w:rsidR="006E3CF1" w:rsidRPr="00760934" w:rsidRDefault="002A1AF3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sp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sób przejmowania władzy przez kom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nistów w pa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stwach Europy Środkowo-Wschodniej</w:t>
            </w:r>
          </w:p>
          <w:p w:rsidR="006E3CF1" w:rsidRPr="00760934" w:rsidRDefault="002A1AF3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wyjaśnia, w jaki sposób doktryna Tr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mana miała 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wstrzymać 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snące wpływy k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munistów na świecie</w:t>
            </w:r>
          </w:p>
          <w:p w:rsidR="006E3CF1" w:rsidRPr="00760934" w:rsidRDefault="002A1AF3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wskazuje okoliczn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ści powst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nia NATO</w:t>
            </w:r>
          </w:p>
          <w:p w:rsidR="006E3CF1" w:rsidRPr="00760934" w:rsidRDefault="006E3CF1" w:rsidP="00E214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opisuje okoliczn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ści budowy muru berli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skiego</w:t>
            </w: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Biz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nia, powstanie be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lińskie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przem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ó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wienia W. Chu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chilla w Fulton (III 1946),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wstania Bizonii (1947), </w:t>
            </w:r>
            <w:r w:rsidR="000E6545" w:rsidRPr="00760934">
              <w:rPr>
                <w:rFonts w:asciiTheme="minorHAnsi" w:hAnsiTheme="minorHAnsi"/>
                <w:sz w:val="20"/>
                <w:szCs w:val="20"/>
              </w:rPr>
              <w:t>powołania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Trizonii (1949),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wstania berli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skiego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(VI 1953)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wskazuje na 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pie podział 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miec na stref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okupacyjne</w:t>
            </w:r>
          </w:p>
          <w:p w:rsidR="006E3CF1" w:rsidRPr="00760934" w:rsidRDefault="006E3CF1" w:rsidP="003544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pr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ces powstania dwóch państw 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mieckich</w:t>
            </w:r>
          </w:p>
          <w:p w:rsidR="006E3CF1" w:rsidRPr="00760934" w:rsidRDefault="006E3CF1" w:rsidP="003544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26305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stać Waltera 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brichta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genezę blokady Berlina 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chodniego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podaje przyczyny wybuchu powst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berlińskiego</w:t>
            </w:r>
          </w:p>
          <w:p w:rsidR="006E3CF1" w:rsidRPr="00760934" w:rsidRDefault="006E3CF1" w:rsidP="00023DC2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pacing w:val="-2"/>
                <w:sz w:val="20"/>
                <w:szCs w:val="20"/>
              </w:rPr>
              <w:t>– omawia różnice</w:t>
            </w:r>
            <w:r w:rsidR="00DC04B8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60934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między państwami </w:t>
            </w:r>
            <w:r w:rsidRPr="00760934">
              <w:rPr>
                <w:rFonts w:asciiTheme="minorHAnsi" w:hAnsiTheme="minorHAnsi"/>
                <w:spacing w:val="-2"/>
                <w:sz w:val="20"/>
                <w:szCs w:val="20"/>
              </w:rPr>
              <w:lastRenderedPageBreak/>
              <w:t>niemieck</w:t>
            </w:r>
            <w:r w:rsidRPr="00760934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pacing w:val="-2"/>
                <w:sz w:val="20"/>
                <w:szCs w:val="20"/>
              </w:rPr>
              <w:t>mi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2A1AF3" w:rsidP="00023D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ocenia politykę ZSRS wobec państw Europy Środkowo-Wschodniej</w:t>
            </w:r>
          </w:p>
          <w:p w:rsidR="006E3CF1" w:rsidRPr="00760934" w:rsidRDefault="002A1AF3" w:rsidP="00023D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ocenia politykę państw okupacyjnych wobec Ni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miec</w:t>
            </w:r>
          </w:p>
          <w:p w:rsidR="006E3CF1" w:rsidRPr="00760934" w:rsidRDefault="006E3CF1" w:rsidP="00023D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TSW </w:t>
            </w:r>
            <w:r w:rsidR="002A1AF3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Historia muru berliński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go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Miasto podziel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ne żelazną kurt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ną</w:t>
            </w:r>
          </w:p>
          <w:p w:rsidR="006E3CF1" w:rsidRPr="00760934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Ucieczka do le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szego świ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ta</w:t>
            </w:r>
          </w:p>
          <w:p w:rsidR="006E3CF1" w:rsidRPr="00760934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Solidarni z berli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czykami</w:t>
            </w:r>
          </w:p>
          <w:p w:rsidR="006E3CF1" w:rsidRPr="00760934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Upadek muru</w:t>
            </w: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2A1AF3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 znacz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nie terminu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mur berliński</w:t>
            </w:r>
          </w:p>
          <w:p w:rsidR="006E3CF1" w:rsidRPr="00760934" w:rsidRDefault="002A1AF3" w:rsidP="00D63D5A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zna daty: </w:t>
            </w:r>
            <w:r w:rsidR="003B78D4" w:rsidRPr="00760934">
              <w:rPr>
                <w:rFonts w:asciiTheme="minorHAnsi" w:hAnsiTheme="minorHAnsi"/>
                <w:sz w:val="20"/>
                <w:szCs w:val="20"/>
              </w:rPr>
              <w:t>rozpocz</w:t>
            </w:r>
            <w:r w:rsidR="003B78D4" w:rsidRPr="00760934">
              <w:rPr>
                <w:rFonts w:asciiTheme="minorHAnsi" w:hAnsiTheme="minorHAnsi"/>
                <w:sz w:val="20"/>
                <w:szCs w:val="20"/>
              </w:rPr>
              <w:t>ę</w:t>
            </w:r>
            <w:r w:rsidR="003B78D4" w:rsidRPr="00760934">
              <w:rPr>
                <w:rFonts w:asciiTheme="minorHAnsi" w:hAnsiTheme="minorHAnsi"/>
                <w:sz w:val="20"/>
                <w:szCs w:val="20"/>
              </w:rPr>
              <w:t xml:space="preserve">cia budowy muru berlińskiego (VIII 1961),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zb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rzenia muru be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lińskiego (XI 1989), zjedn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czenia Niemiec (1990)</w:t>
            </w:r>
          </w:p>
          <w:p w:rsidR="006E3CF1" w:rsidRPr="00760934" w:rsidRDefault="002A1AF3" w:rsidP="00D63D5A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wymienia przycz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ny zbudowania m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ru berlińskiego</w:t>
            </w:r>
          </w:p>
          <w:p w:rsidR="006E3CF1" w:rsidRPr="00760934" w:rsidRDefault="002A1AF3" w:rsidP="00D63D5A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omawia okoliczn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ści upadku muru berli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skiego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CA3716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2A1AF3" w:rsidP="00CA3716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identyfikuje 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060071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Helmuta Kohla</w:t>
            </w:r>
          </w:p>
          <w:p w:rsidR="006E3CF1" w:rsidRPr="00760934" w:rsidRDefault="002A1AF3" w:rsidP="00CA3716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wyjaśnia, jaką rolę w propagandzie komun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styc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nej odgrywał mur be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liński</w:t>
            </w:r>
          </w:p>
          <w:p w:rsidR="006E3CF1" w:rsidRPr="00760934" w:rsidRDefault="002A1AF3" w:rsidP="00CA3716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wyjaśnia, dl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czego ludzie uci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kali do Berlina Zachodniego</w:t>
            </w:r>
          </w:p>
          <w:p w:rsidR="006E3CF1" w:rsidRPr="00760934" w:rsidRDefault="006E3CF1" w:rsidP="00CA37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CA3716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2A1AF3" w:rsidP="00CA3716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identyfikuje post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cie: Johna Fitzg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ralda Kenn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dy’ego, Ronalda Reagana</w:t>
            </w:r>
          </w:p>
          <w:p w:rsidR="006E3CF1" w:rsidRPr="00760934" w:rsidRDefault="006E3CF1" w:rsidP="00CA371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E3CF1" w:rsidRPr="00760934" w:rsidRDefault="006E3CF1" w:rsidP="00CA37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CA3716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2A1AF3" w:rsidP="00CA3716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wyjaśnia znacz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nie terminu</w:t>
            </w:r>
            <w:r w:rsidR="00C41DAB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Che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kpoint Charlie</w:t>
            </w:r>
          </w:p>
          <w:p w:rsidR="006E3CF1" w:rsidRPr="00760934" w:rsidRDefault="002A1AF3" w:rsidP="00CA3716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zna daty: śmierci pierwszej </w:t>
            </w:r>
            <w:r w:rsidR="000E6545" w:rsidRPr="00760934">
              <w:rPr>
                <w:rFonts w:asciiTheme="minorHAnsi" w:hAnsiTheme="minorHAnsi"/>
                <w:sz w:val="20"/>
                <w:szCs w:val="20"/>
              </w:rPr>
              <w:t xml:space="preserve">ofiary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(VIII 1961)przy próbie przekr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czenia muru berlińskiego, wyd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rzeń przy Checkp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int Charlie (1961)</w:t>
            </w:r>
          </w:p>
          <w:p w:rsidR="006E3CF1" w:rsidRPr="00760934" w:rsidRDefault="002A1AF3" w:rsidP="00CA3716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opisuje, jak bud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wano mur be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liński</w:t>
            </w:r>
          </w:p>
          <w:p w:rsidR="006E3CF1" w:rsidRDefault="002A1AF3" w:rsidP="00B9797D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wyjaśnia, w jaki sposób opinia mi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ę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dzynarodowa zare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gowała na budowę muru berlińskiego</w:t>
            </w:r>
          </w:p>
          <w:p w:rsidR="00DC04B8" w:rsidRPr="00760934" w:rsidRDefault="00DC04B8" w:rsidP="00B979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CA3716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2A1AF3" w:rsidP="00CA3716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ocenia znaczenie, jakie dla podziel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nego Berlina miały wizyty prezyde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tów USA J.F. Kennedy’ego i R. 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agana</w:t>
            </w:r>
          </w:p>
          <w:p w:rsidR="006E3CF1" w:rsidRPr="00760934" w:rsidRDefault="006E3CF1" w:rsidP="00B9797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E3CF1" w:rsidRPr="00760934" w:rsidRDefault="006E3CF1" w:rsidP="00CA37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3. Za żelazną kurt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ną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ZSRS po II wo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światowej</w:t>
            </w:r>
          </w:p>
          <w:p w:rsidR="006E3CF1" w:rsidRPr="00760934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Kraje demokr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cji ludowej </w:t>
            </w:r>
          </w:p>
          <w:p w:rsidR="006E3CF1" w:rsidRPr="00760934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Odwilż w bloku wschodnim</w:t>
            </w:r>
          </w:p>
          <w:p w:rsidR="006E3CF1" w:rsidRPr="00760934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Powstanie 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ę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gierskie</w:t>
            </w:r>
          </w:p>
          <w:p w:rsidR="006E3CF1" w:rsidRPr="00760934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Polityka odpręż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</w:t>
            </w: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kraje 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mokracji ludowej, powstanie węgie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– zna datę: </w:t>
            </w:r>
            <w:r w:rsidR="00C41DAB" w:rsidRPr="00760934">
              <w:rPr>
                <w:rFonts w:asciiTheme="minorHAnsi" w:hAnsiTheme="minorHAnsi"/>
                <w:sz w:val="20"/>
                <w:szCs w:val="20"/>
              </w:rPr>
              <w:t>wyb</w:t>
            </w:r>
            <w:r w:rsidR="00C41DAB"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="00C41DAB" w:rsidRPr="00760934">
              <w:rPr>
                <w:rFonts w:asciiTheme="minorHAnsi" w:hAnsiTheme="minorHAnsi"/>
                <w:sz w:val="20"/>
                <w:szCs w:val="20"/>
              </w:rPr>
              <w:t xml:space="preserve">chu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powstania węgierski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go (X 1956)</w:t>
            </w:r>
          </w:p>
          <w:p w:rsidR="006E3CF1" w:rsidRPr="00760934" w:rsidRDefault="002A1AF3" w:rsidP="0062049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omawia cechy ch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rakterystyczne państw demokr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cji ludowej</w:t>
            </w:r>
          </w:p>
          <w:p w:rsidR="006E3CF1" w:rsidRPr="00760934" w:rsidRDefault="002A1AF3" w:rsidP="0062049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wymienia przycz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ny i skutki powst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nia węgie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skiego w 1956 r.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wilż, tajny referat Chrus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czowa, dest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linizacja, Układ Wa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szawski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– zna daty: śmierci J. Stalina (5 III 1953 r.), powstania Układu Warszawskiego (1955),XX </w:t>
            </w:r>
            <w:r w:rsidR="00666649"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jazdu KPZR (II 1956)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060071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Nikity Chrus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czowa</w:t>
            </w:r>
          </w:p>
          <w:p w:rsidR="006E3CF1" w:rsidRPr="00760934" w:rsidRDefault="006E3CF1" w:rsidP="0062049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śmierci Stalina dla przemian w ZSRS i krajach 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mokracji ludowej</w:t>
            </w:r>
          </w:p>
          <w:p w:rsidR="006E3CF1" w:rsidRPr="00760934" w:rsidRDefault="002A1AF3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omawia przej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wy odwilży w ZSR</w:t>
            </w:r>
            <w:r w:rsidR="00FD356E" w:rsidRPr="00760934">
              <w:rPr>
                <w:rFonts w:asciiTheme="minorHAnsi" w:hAnsiTheme="minorHAnsi"/>
                <w:sz w:val="20"/>
                <w:szCs w:val="20"/>
              </w:rPr>
              <w:t>S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najwa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ż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niejsze tezy referatu N. Chrus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czowa na XX Zjeździe KPZR i kons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kwencje wygłosz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tego przem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ó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wienia</w:t>
            </w:r>
          </w:p>
          <w:p w:rsidR="006E3CF1" w:rsidRPr="00760934" w:rsidRDefault="006E3CF1" w:rsidP="0062049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omawia okoliczn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ści powstania i zn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czenie Układu Warszawski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go </w:t>
            </w:r>
          </w:p>
          <w:p w:rsidR="006E3CF1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wymienia przej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wy odprężenia w rel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cjach międzynarod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wych w latach 1953–1960</w:t>
            </w:r>
          </w:p>
          <w:p w:rsidR="00DC04B8" w:rsidRDefault="00DC04B8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DC04B8" w:rsidRDefault="00DC04B8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DC04B8" w:rsidRDefault="00DC04B8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DC04B8" w:rsidRPr="00760934" w:rsidRDefault="00DC04B8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5F27A1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Rada Wz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jemnej Pomocy G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spodarczej (RWPG)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powst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RWPG (1949), wkr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czenia Armii Czerw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nej na Węgry (XI 1956), końca okr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su odprężenia między Wschodem a Zach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dem (1960)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Josipa Br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za-Tity, Ławrientija Berii, Imre Nagya</w:t>
            </w:r>
          </w:p>
          <w:p w:rsidR="006E3CF1" w:rsidRPr="00760934" w:rsidRDefault="006E3CF1" w:rsidP="0062049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wyjaśnia, w 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kich okoliczn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ściach doszło do konfliktu między</w:t>
            </w:r>
          </w:p>
          <w:p w:rsidR="006E3CF1" w:rsidRPr="00760934" w:rsidRDefault="006E3CF1" w:rsidP="0062049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ZSRS a komunistyc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nymi władzami Jug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sławii</w:t>
            </w:r>
          </w:p>
          <w:p w:rsidR="006E3CF1" w:rsidRPr="00760934" w:rsidRDefault="002A1AF3" w:rsidP="0062049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charakteryzuje sp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sób sprawow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nia władzy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br/>
              <w:t>i prowadzoną pol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tykę przez N. Chruszczowa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prz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bieg powstania 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ę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gierskiego z 1956 r.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żdanows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czyzna, 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minform</w:t>
            </w:r>
          </w:p>
          <w:p w:rsidR="002A1AF3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powst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Komi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formu (IX 1947),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060071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Andrieja Żd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nowa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charakteryzuje i porównuje syt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ację społeczno-polityczną w ZSR</w:t>
            </w:r>
            <w:r w:rsidR="00FD356E" w:rsidRPr="00760934">
              <w:rPr>
                <w:rFonts w:asciiTheme="minorHAnsi" w:hAnsiTheme="minorHAnsi"/>
                <w:sz w:val="20"/>
                <w:szCs w:val="20"/>
              </w:rPr>
              <w:t>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po zakończ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niu II wojny światowej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br/>
              <w:t>i po śmierci Stalina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6E3CF1" w:rsidRPr="00760934" w:rsidRDefault="006E3CF1" w:rsidP="0062049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FD356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- </w:t>
            </w: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626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4. Daleki Wschód po II wojnie</w:t>
            </w:r>
          </w:p>
          <w:p w:rsidR="006E3CF1" w:rsidRPr="00760934" w:rsidRDefault="006E3CF1" w:rsidP="004626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światowej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Wojna dom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wa w Chinach</w:t>
            </w:r>
          </w:p>
          <w:p w:rsidR="006E3CF1" w:rsidRPr="00760934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Polityka 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wnętrzna Mao Zedonga</w:t>
            </w:r>
          </w:p>
          <w:p w:rsidR="006E3CF1" w:rsidRPr="00760934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Wojna korea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ska</w:t>
            </w:r>
          </w:p>
          <w:p w:rsidR="006E3CF1" w:rsidRPr="00760934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Klęska Francji w Indochinach</w:t>
            </w:r>
          </w:p>
          <w:p w:rsidR="006E3CF1" w:rsidRPr="00760934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datę</w:t>
            </w:r>
            <w:r w:rsidR="00C41DAB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wojny w Korei (1950</w:t>
            </w:r>
            <w:r w:rsidR="002A1AF3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1953)</w:t>
            </w:r>
          </w:p>
          <w:p w:rsidR="006E3CF1" w:rsidRPr="00760934" w:rsidRDefault="002A1AF3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wskazuje na m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pie Koreę, Wie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nam i Chiny </w:t>
            </w:r>
          </w:p>
          <w:p w:rsidR="006E3CF1" w:rsidRPr="00760934" w:rsidRDefault="006E3CF1" w:rsidP="008E3B4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wymienia komun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styczne kraje Daleki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go Wsch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du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omawia przycz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ny i skutki konfli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tów w Azji w 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sie zimnej wojny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Wie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ki Skok, rewolucja kult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ralna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wojny domowej w Ch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nach (1946</w:t>
            </w:r>
            <w:r w:rsidR="002A1AF3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1949), począ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ku Wielki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go Skoku (1958), rewolucji ku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tura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nej (1966</w:t>
            </w:r>
            <w:r w:rsidR="002A1AF3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1968)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Mao Zedo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ga, Kim Ir Sena, Ho </w:t>
            </w:r>
            <w:r w:rsidR="00666649" w:rsidRPr="00760934">
              <w:rPr>
                <w:rFonts w:asciiTheme="minorHAnsi" w:hAnsiTheme="minorHAnsi"/>
                <w:sz w:val="20"/>
                <w:szCs w:val="20"/>
              </w:rPr>
              <w:t>Sz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 Mina</w:t>
            </w:r>
          </w:p>
          <w:p w:rsidR="006E3CF1" w:rsidRPr="00760934" w:rsidRDefault="002A1AF3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omawia sposoby realizacji </w:t>
            </w:r>
            <w:r w:rsidR="006A682F" w:rsidRPr="00760934">
              <w:rPr>
                <w:rFonts w:asciiTheme="minorHAnsi" w:hAnsiTheme="minorHAnsi"/>
                <w:sz w:val="20"/>
                <w:szCs w:val="20"/>
              </w:rPr>
              <w:t xml:space="preserve">i skutki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tzw. Wielkiego Sk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ku w Chinach </w:t>
            </w:r>
          </w:p>
          <w:p w:rsidR="006E3CF1" w:rsidRPr="00760934" w:rsidRDefault="002A1AF3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wyjaśnia, w jaki sposób przebieg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ła rewolucja kult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ralna w Chinach</w:t>
            </w:r>
          </w:p>
          <w:p w:rsidR="006E3CF1" w:rsidRPr="00760934" w:rsidRDefault="006E3CF1" w:rsidP="00752E5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Kuomi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tang, reeduk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cja</w:t>
            </w:r>
          </w:p>
          <w:p w:rsidR="006E3CF1" w:rsidRPr="00760934" w:rsidRDefault="006E3CF1" w:rsidP="003A3D2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powst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Chińskiej Rep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bliki Ludowej (X 1949), proklamowania Rep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bl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ki Chińskiej (1949), bitwy pod Dien Bien Phu (1954)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Czang Kaj-szeka, Douglasa MacArthura</w:t>
            </w:r>
          </w:p>
          <w:p w:rsidR="006E3CF1" w:rsidRPr="00760934" w:rsidRDefault="006E3CF1" w:rsidP="008E3B4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prz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czyny i skutki wojny domowej w Chinach po II wojnie świat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wej</w:t>
            </w:r>
          </w:p>
          <w:p w:rsidR="006E3CF1" w:rsidRPr="00760934" w:rsidRDefault="002A1AF3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opisuje skutki pol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tyki gospoda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czej i kulturalnej Mao Ze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onga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opisuje proces dek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lonizacji Ind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chin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nie terminów: Czerwona Gwardia (hunwejbini), </w:t>
            </w:r>
            <w:r w:rsidRPr="00760934">
              <w:rPr>
                <w:rFonts w:asciiTheme="minorHAnsi" w:hAnsiTheme="minorHAnsi"/>
                <w:i/>
                <w:iCs/>
                <w:sz w:val="20"/>
                <w:szCs w:val="20"/>
              </w:rPr>
              <w:t>Czerwona ksi</w:t>
            </w:r>
            <w:r w:rsidRPr="00760934">
              <w:rPr>
                <w:rFonts w:asciiTheme="minorHAnsi" w:hAnsiTheme="minorHAnsi"/>
                <w:i/>
                <w:iCs/>
                <w:sz w:val="20"/>
                <w:szCs w:val="20"/>
              </w:rPr>
              <w:t>ą</w:t>
            </w:r>
            <w:r w:rsidRPr="00760934">
              <w:rPr>
                <w:rFonts w:asciiTheme="minorHAnsi" w:hAnsiTheme="minorHAnsi"/>
                <w:i/>
                <w:iCs/>
                <w:sz w:val="20"/>
                <w:szCs w:val="20"/>
              </w:rPr>
              <w:t>żeczka</w:t>
            </w:r>
          </w:p>
          <w:p w:rsidR="006E3CF1" w:rsidRPr="00760934" w:rsidRDefault="006E3CF1" w:rsidP="009258B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roze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mu w Panmu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dżonie (1953)</w:t>
            </w:r>
          </w:p>
          <w:p w:rsidR="006E3CF1" w:rsidRPr="00760934" w:rsidRDefault="006E3CF1" w:rsidP="008E3B4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opisuje komun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styczne reżimy w Ch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nach i Korei Półno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nej</w:t>
            </w:r>
            <w:r w:rsidR="00666649" w:rsidRPr="00760934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6E3CF1" w:rsidRPr="00760934" w:rsidRDefault="006E3CF1" w:rsidP="008E3B4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szczególnie uwzglę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niając stosunek wł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dzy do jednostki 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rywal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zację USA i ZSRS po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czas wo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ny w Korei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ocenia następstwa proc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su dekoloniz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cji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5. Rozpad sy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temu kolonia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nego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Przyczyny rozp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du systemu kol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nialnego</w:t>
            </w:r>
          </w:p>
          <w:p w:rsidR="006E3CF1" w:rsidRPr="00760934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Powstanie Indii i Pakistanu</w:t>
            </w:r>
          </w:p>
          <w:p w:rsidR="006E3CF1" w:rsidRPr="00760934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Konflikt indy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sko-pakistański</w:t>
            </w:r>
          </w:p>
          <w:p w:rsidR="006E3CF1" w:rsidRPr="00760934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Upadek kolonial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zmu w Afryce</w:t>
            </w:r>
          </w:p>
          <w:p w:rsidR="006E3CF1" w:rsidRPr="00760934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Kraje Trzeciego Świata</w:t>
            </w:r>
          </w:p>
          <w:p w:rsidR="006E3CF1" w:rsidRPr="00760934" w:rsidRDefault="006E3CF1" w:rsidP="004626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dekolon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zacja, Trzeci Świat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wskazuje przycz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ny rozpadu systemu kolonia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nego</w:t>
            </w:r>
          </w:p>
          <w:p w:rsidR="006E3CF1" w:rsidRPr="00760934" w:rsidRDefault="006E3CF1" w:rsidP="003E42E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DC04B8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terminów: m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e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toda tzw. bie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r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nego oporu, Rok Afryki</w:t>
            </w:r>
          </w:p>
          <w:p w:rsidR="006E3CF1" w:rsidRPr="00DC04B8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 zna datę</w:t>
            </w:r>
            <w:r w:rsidR="00C41DAB" w:rsidRPr="00DC04B8">
              <w:rPr>
                <w:rFonts w:asciiTheme="minorHAnsi" w:hAnsiTheme="minorHAnsi"/>
                <w:sz w:val="19"/>
                <w:szCs w:val="19"/>
              </w:rPr>
              <w:t>: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 xml:space="preserve"> Roku Afr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y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ki (1960)</w:t>
            </w:r>
          </w:p>
          <w:p w:rsidR="006E3CF1" w:rsidRPr="00DC04B8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 identyfikuje p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o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>stać</w:t>
            </w:r>
            <w:r w:rsidR="00060071" w:rsidRPr="00DC04B8">
              <w:rPr>
                <w:rFonts w:asciiTheme="minorHAnsi" w:hAnsiTheme="minorHAnsi"/>
                <w:sz w:val="19"/>
                <w:szCs w:val="19"/>
              </w:rPr>
              <w:t>:</w:t>
            </w:r>
            <w:r w:rsidRPr="00DC04B8">
              <w:rPr>
                <w:rFonts w:asciiTheme="minorHAnsi" w:hAnsiTheme="minorHAnsi"/>
                <w:sz w:val="19"/>
                <w:szCs w:val="19"/>
              </w:rPr>
              <w:t xml:space="preserve"> Mahatmy Gandhiego</w:t>
            </w:r>
          </w:p>
          <w:p w:rsidR="006E3CF1" w:rsidRPr="00DC04B8" w:rsidRDefault="00BE678F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 xml:space="preserve"> przedstawia skutki rozpadu brytyjski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e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go imperium kolonialn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e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go w Indiach</w:t>
            </w:r>
          </w:p>
          <w:p w:rsidR="006E3CF1" w:rsidRPr="00DC04B8" w:rsidRDefault="00BE678F" w:rsidP="00F30B1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DC04B8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 xml:space="preserve"> charakteryzuje pr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o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blemy państw Trzeci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e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go Świata po uz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y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 xml:space="preserve">skaniu 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lastRenderedPageBreak/>
              <w:t>niepodl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e</w:t>
            </w:r>
            <w:r w:rsidR="006E3CF1" w:rsidRPr="00DC04B8">
              <w:rPr>
                <w:rFonts w:asciiTheme="minorHAnsi" w:hAnsiTheme="minorHAnsi"/>
                <w:sz w:val="19"/>
                <w:szCs w:val="19"/>
              </w:rPr>
              <w:t>głości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Indy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 Kongres Nar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dowy, Liga Muzu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mańska, Organizacja Jedności Afryka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skiej (OJA), Ruch Państw Niezrz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szonych, neokoloni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lizm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powst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Indii i Pakistanu (1947), konferencji w Bandungu (1955)</w:t>
            </w:r>
          </w:p>
          <w:p w:rsidR="006E3CF1" w:rsidRPr="00760934" w:rsidRDefault="00BE678F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wyjaśnia, jaką rolę w procesie dekol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nizacji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Indii odegrał Indyjski Kongres Narod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wy</w:t>
            </w:r>
          </w:p>
          <w:p w:rsidR="006E3CF1" w:rsidRPr="00760934" w:rsidRDefault="006E3CF1" w:rsidP="00F30B1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podaje przycz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ny konfliktu indy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sko-pakistańskiego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wojny w Algierii (1954</w:t>
            </w:r>
            <w:r w:rsidR="00BE678F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1962), wojny w Biafrze (1967)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060071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Charles’a de Gaulle’a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charakteryzuje ko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flikty zbrojne w Afryce w dobie 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kolonizacji i po 1960 r.</w:t>
            </w:r>
          </w:p>
          <w:p w:rsidR="006E3CF1" w:rsidRPr="00760934" w:rsidRDefault="006E3CF1" w:rsidP="00F30B1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BE678F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890CE2" w:rsidRPr="00760934">
              <w:rPr>
                <w:rFonts w:asciiTheme="minorHAnsi" w:hAnsiTheme="minorHAnsi"/>
                <w:sz w:val="20"/>
                <w:szCs w:val="20"/>
              </w:rPr>
              <w:t>przedstawia najwa</w:t>
            </w:r>
            <w:r w:rsidR="00890CE2" w:rsidRPr="00760934">
              <w:rPr>
                <w:rFonts w:asciiTheme="minorHAnsi" w:hAnsiTheme="minorHAnsi"/>
                <w:sz w:val="20"/>
                <w:szCs w:val="20"/>
              </w:rPr>
              <w:t>ż</w:t>
            </w:r>
            <w:r w:rsidR="00890CE2" w:rsidRPr="00760934">
              <w:rPr>
                <w:rFonts w:asciiTheme="minorHAnsi" w:hAnsiTheme="minorHAnsi"/>
                <w:sz w:val="20"/>
                <w:szCs w:val="20"/>
              </w:rPr>
              <w:t xml:space="preserve">niejsze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skutki polityczne i gospoda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cze procesu d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kolonizacji</w:t>
            </w:r>
          </w:p>
          <w:p w:rsidR="006E3CF1" w:rsidRPr="00760934" w:rsidRDefault="00BE678F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ocenia rolę Mahatmy Gandhiego w procesie dek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lon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zacji Indii</w:t>
            </w: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6. Konflikt na Bl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skim Wsch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dzie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Powstanie pa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stwa Izrael</w:t>
            </w:r>
          </w:p>
          <w:p w:rsidR="006E3CF1" w:rsidRPr="00760934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Kryzys sueski</w:t>
            </w:r>
          </w:p>
          <w:p w:rsidR="006E3CF1" w:rsidRPr="00760934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Wojna sześci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dniowa i Jom Kippur</w:t>
            </w:r>
          </w:p>
          <w:p w:rsidR="006E3CF1" w:rsidRPr="00760934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Konflikt palesty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 pod 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niec XX w</w:t>
            </w:r>
            <w:r w:rsidR="00BE678F" w:rsidRPr="0076093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E3CF1" w:rsidRPr="00760934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Rewolucja isla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ska w Ir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</w:t>
            </w:r>
          </w:p>
          <w:p w:rsidR="006E3CF1" w:rsidRPr="00760934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I wojna w Zat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ce Perskiej</w:t>
            </w:r>
          </w:p>
          <w:p w:rsidR="006E3CF1" w:rsidRPr="00760934" w:rsidRDefault="006E3CF1" w:rsidP="004626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Bliski Wschód, konflikt ż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dowsko-palestyński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2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190E23" w:rsidRPr="00760934">
              <w:rPr>
                <w:rFonts w:asciiTheme="minorHAnsi" w:hAnsiTheme="minorHAnsi"/>
                <w:spacing w:val="2"/>
                <w:sz w:val="20"/>
                <w:szCs w:val="20"/>
              </w:rPr>
              <w:t xml:space="preserve">omawia </w:t>
            </w:r>
            <w:r w:rsidRPr="00760934">
              <w:rPr>
                <w:rFonts w:asciiTheme="minorHAnsi" w:hAnsiTheme="minorHAnsi"/>
                <w:spacing w:val="2"/>
                <w:sz w:val="20"/>
                <w:szCs w:val="20"/>
              </w:rPr>
              <w:t>chara</w:t>
            </w:r>
            <w:r w:rsidRPr="00760934">
              <w:rPr>
                <w:rFonts w:asciiTheme="minorHAnsi" w:hAnsiTheme="minorHAnsi"/>
                <w:spacing w:val="2"/>
                <w:sz w:val="20"/>
                <w:szCs w:val="20"/>
              </w:rPr>
              <w:t>k</w:t>
            </w:r>
            <w:r w:rsidRPr="00760934">
              <w:rPr>
                <w:rFonts w:asciiTheme="minorHAnsi" w:hAnsiTheme="minorHAnsi"/>
                <w:spacing w:val="2"/>
                <w:sz w:val="20"/>
                <w:szCs w:val="20"/>
              </w:rPr>
              <w:t>ter konfliktu blisko</w:t>
            </w:r>
            <w:r w:rsidRPr="00760934">
              <w:rPr>
                <w:rFonts w:asciiTheme="minorHAnsi" w:hAnsiTheme="minorHAnsi"/>
                <w:spacing w:val="2"/>
                <w:sz w:val="20"/>
                <w:szCs w:val="20"/>
              </w:rPr>
              <w:t>w</w:t>
            </w:r>
            <w:r w:rsidRPr="00760934">
              <w:rPr>
                <w:rFonts w:asciiTheme="minorHAnsi" w:hAnsiTheme="minorHAnsi"/>
                <w:spacing w:val="2"/>
                <w:sz w:val="20"/>
                <w:szCs w:val="20"/>
              </w:rPr>
              <w:t>schodniego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syj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nizm, wojna sz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ściodniowa, wojna Jom Kippur, Organizacja Wyzwol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Palestyny (OWP)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powst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Izraela (1948), wojny sześciodni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wej (1967), wojny Jom Kippur (1973), I wojny w Zatoce Perskiej (1990)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Dawida Ben G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riona, Jasira Ar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fata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wskazuje na 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pie rejon Bliskiego Wschodu i Zatoki Perskiej</w:t>
            </w:r>
          </w:p>
          <w:p w:rsidR="006E3CF1" w:rsidRPr="00760934" w:rsidRDefault="00BE678F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okolic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ności, w jakich 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wstało państwo Izrael</w:t>
            </w:r>
          </w:p>
          <w:p w:rsidR="006E3CF1" w:rsidRPr="00760934" w:rsidRDefault="006E3CF1" w:rsidP="00A6304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wymienia przycz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ny i skutki konfli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tów izraelsko-arabskich</w:t>
            </w:r>
          </w:p>
          <w:p w:rsidR="006E3CF1" w:rsidRPr="00760934" w:rsidRDefault="00BE678F" w:rsidP="00A6304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omawia konflikt w rejonie Zatoki Pe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skiej</w:t>
            </w: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int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fada, Autonomia Palesty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ska, </w:t>
            </w:r>
            <w:r w:rsidR="00190E23" w:rsidRPr="00760934">
              <w:rPr>
                <w:rFonts w:asciiTheme="minorHAnsi" w:hAnsiTheme="minorHAnsi"/>
                <w:sz w:val="20"/>
                <w:szCs w:val="20"/>
              </w:rPr>
              <w:t xml:space="preserve">operacja </w:t>
            </w:r>
            <w:r w:rsidR="00BE678F" w:rsidRPr="00760934">
              <w:rPr>
                <w:rFonts w:asciiTheme="minorHAnsi" w:hAnsiTheme="minorHAnsi"/>
                <w:sz w:val="20"/>
                <w:szCs w:val="20"/>
              </w:rPr>
              <w:t>„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Pusty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na b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rza</w:t>
            </w:r>
            <w:r w:rsidR="00BE678F" w:rsidRPr="00760934">
              <w:rPr>
                <w:rFonts w:asciiTheme="minorHAnsi" w:hAnsiTheme="minorHAnsi"/>
                <w:sz w:val="20"/>
                <w:szCs w:val="20"/>
              </w:rPr>
              <w:t>”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wyd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deklaracji Ba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foura (1917), wojny o 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podległość Izr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ela (1948</w:t>
            </w:r>
            <w:r w:rsidR="00BE678F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1949), wojny izr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elsko-egipskiej (X 1956), porozumi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w Camp David (1978), wybuchu intifady (1987), porozumi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z Oslo (1993)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Ruhollaha Chom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iniego, Saddama H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sajna</w:t>
            </w:r>
          </w:p>
          <w:p w:rsidR="006E3CF1" w:rsidRPr="00760934" w:rsidRDefault="00BE678F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omawia proces 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wstawania pa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stwa Izrael i jego funkcj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nowanie w pierwszych latach niepodległości</w:t>
            </w:r>
          </w:p>
          <w:p w:rsidR="006E3CF1" w:rsidRPr="00760934" w:rsidRDefault="00BE678F" w:rsidP="00A6304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prz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czyny i skutki rewol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cji isla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m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skiej w Iranie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kibuc, sz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ici, zamach w Mon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chi</w:t>
            </w:r>
            <w:r w:rsidR="00BE678F"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rezol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cji ONZ o podziale Pal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styny (1947), nacjon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lizacji Kanału Sueski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go (1956</w:t>
            </w:r>
            <w:r w:rsidR="00BE678F" w:rsidRPr="00760934">
              <w:rPr>
                <w:rFonts w:asciiTheme="minorHAnsi" w:hAnsiTheme="minorHAnsi"/>
                <w:sz w:val="20"/>
                <w:szCs w:val="20"/>
              </w:rPr>
              <w:t xml:space="preserve">),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zamachu w Mon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chium (1972) </w:t>
            </w:r>
          </w:p>
          <w:p w:rsidR="00BE678F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Gamala 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b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dela Nasera, Men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chema Beg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na</w:t>
            </w:r>
          </w:p>
          <w:p w:rsidR="006E3CF1" w:rsidRPr="00760934" w:rsidRDefault="00BE678F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charakteryzuje i ocenia zjawisko terr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ryzmu pal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styńskiego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BE678F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ocenia rolę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świat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wych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mocarstw w konflikcie bl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skowschodnim</w:t>
            </w: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626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7. Zimna wojna i wyścig zbrojeń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Rywalizacja Wschód–Zachód</w:t>
            </w:r>
          </w:p>
          <w:p w:rsidR="006E3CF1" w:rsidRPr="00760934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Kryzys kuba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</w:t>
            </w:r>
          </w:p>
          <w:p w:rsidR="006E3CF1" w:rsidRPr="00760934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Wojna w Wie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namie</w:t>
            </w:r>
          </w:p>
          <w:p w:rsidR="006E3CF1" w:rsidRPr="00760934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Rządy Breżni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wa</w:t>
            </w:r>
          </w:p>
          <w:p w:rsidR="006E3CF1" w:rsidRPr="00760934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Praska wiosna</w:t>
            </w:r>
          </w:p>
          <w:p w:rsidR="006E3CF1" w:rsidRPr="00760934" w:rsidRDefault="006E3CF1" w:rsidP="004626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nie terminów: 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praska wiosna, 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ścig zbrojeń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datę</w:t>
            </w:r>
            <w:r w:rsidR="00666649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pr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skiej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wiosny (1968)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666649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Fidela Castro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omawia przycz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ny i skutki praskiej wi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sny</w:t>
            </w:r>
          </w:p>
          <w:p w:rsidR="006E3CF1" w:rsidRPr="00760934" w:rsidRDefault="00BE678F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wyjaśnia, na czym polegała rywalizacja między USA i ZSRS</w:t>
            </w:r>
            <w:r w:rsidR="009676F4" w:rsidRPr="00760934">
              <w:rPr>
                <w:rFonts w:asciiTheme="minorHAnsi" w:hAnsiTheme="minorHAnsi"/>
                <w:sz w:val="20"/>
                <w:szCs w:val="20"/>
              </w:rPr>
              <w:t xml:space="preserve"> w dziedzinach: wojsk</w:t>
            </w:r>
            <w:r w:rsidR="009676F4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9676F4" w:rsidRPr="00760934">
              <w:rPr>
                <w:rFonts w:asciiTheme="minorHAnsi" w:hAnsiTheme="minorHAnsi"/>
                <w:sz w:val="20"/>
                <w:szCs w:val="20"/>
              </w:rPr>
              <w:t>wości i podboju k</w:t>
            </w:r>
            <w:r w:rsidR="009676F4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9676F4" w:rsidRPr="00760934">
              <w:rPr>
                <w:rFonts w:asciiTheme="minorHAnsi" w:hAnsiTheme="minorHAnsi"/>
                <w:sz w:val="20"/>
                <w:szCs w:val="20"/>
              </w:rPr>
              <w:t>smosu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kr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zys kubański, ląd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wanie w Zatoce Świń, odpręż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– zna daty: desa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tu w Zatoce Świń (1961), ogłoszenia blokady morskiej Kuby (X 1962), wojny w Wie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namie (1957</w:t>
            </w:r>
            <w:r w:rsidR="00BE678F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1975), inte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wencji wojsk Układu Warszawski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go w Czechosłowacji (20/21 VIII 1968)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Nikity Chruszcz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wa, Johna F. Kenn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dy’ego, Richarda Nixona, Leonida Bre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ż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wa, Alexandra Dubčeka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prz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czyny i skutki ko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fliktu kuba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skiego</w:t>
            </w:r>
          </w:p>
          <w:p w:rsidR="006E3CF1" w:rsidRPr="00760934" w:rsidRDefault="00BE678F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prz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czyny i skutki amer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kańskiej interwe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cji w Wietnamie</w:t>
            </w:r>
          </w:p>
          <w:p w:rsidR="006E3CF1" w:rsidRPr="00760934" w:rsidRDefault="00BE678F" w:rsidP="00CB00E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 okoliczn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ści interwe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cji sił Układu Warszawski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go w Czech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słowacji</w:t>
            </w: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9258B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Vie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cong, Konferencja Bezpi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czeństwa i Współpracy w Eur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pie, Czerwoni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Khmerzy</w:t>
            </w:r>
          </w:p>
          <w:p w:rsidR="006E3CF1" w:rsidRPr="00760934" w:rsidRDefault="006E3CF1" w:rsidP="009258B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przej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ę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cia władzy na 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bie przez F. Castro (1959), Ko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ferencji Bezpiecze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stwa</w:t>
            </w:r>
          </w:p>
          <w:p w:rsidR="006E3CF1" w:rsidRPr="00760934" w:rsidRDefault="006E3CF1" w:rsidP="009258B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i Współpracy w Eur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pie (1973</w:t>
            </w:r>
            <w:r w:rsidR="00BE678F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1975), dy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tatury Czerw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nych Khmerów (1975</w:t>
            </w:r>
            <w:r w:rsidR="00BE678F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1979),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po-stać Dwighta Eise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howera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– omawia główne założenia polityki zagranicznej ZSRS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br/>
              <w:t>i USA w latach 60. i 70. XX w</w:t>
            </w:r>
            <w:r w:rsidR="00BE678F" w:rsidRPr="0076093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E3CF1" w:rsidRPr="00760934" w:rsidRDefault="00BE678F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stawia skutki rządów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zerwonych Khmerów w Kamb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dży</w:t>
            </w:r>
          </w:p>
          <w:p w:rsidR="006E3CF1" w:rsidRPr="00760934" w:rsidRDefault="006E3CF1" w:rsidP="00CB00E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terminu</w:t>
            </w:r>
            <w:r w:rsidR="00C41DAB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„g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rąca linia” między 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skwą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br/>
              <w:t xml:space="preserve">i Waszyngtonem </w:t>
            </w:r>
          </w:p>
          <w:p w:rsidR="00D03208" w:rsidRPr="00760934" w:rsidRDefault="006E3C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umies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czenia pierwszego sztucznego satelity w kosmosie (1947), wysłania pierwszego czł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wieka w </w:t>
            </w:r>
            <w:r w:rsidR="00BE678F" w:rsidRPr="00760934">
              <w:rPr>
                <w:rFonts w:asciiTheme="minorHAnsi" w:hAnsiTheme="minorHAnsi"/>
                <w:sz w:val="20"/>
                <w:szCs w:val="20"/>
              </w:rPr>
              <w:t>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osmos (1961), lądowania na Księżycu (1969),</w:t>
            </w:r>
          </w:p>
          <w:p w:rsidR="006E3CF1" w:rsidRPr="00760934" w:rsidRDefault="006E3CF1" w:rsidP="009258B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Pol Pota, Jurija Gagarina, Neila Ar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stronga</w:t>
            </w:r>
          </w:p>
          <w:p w:rsidR="00D03208" w:rsidRPr="00760934" w:rsidRDefault="00D0320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BE678F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omawia wpływy ZSRS na świecie i ocenia ich polityc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ne kons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kwencje</w:t>
            </w:r>
          </w:p>
          <w:p w:rsidR="006E3CF1" w:rsidRPr="00760934" w:rsidRDefault="006E3CF1" w:rsidP="008A1C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626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8. Droga ku wspó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nej Europie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Demokratyz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cja Europy Zacho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niej</w:t>
            </w:r>
          </w:p>
          <w:p w:rsidR="006E3CF1" w:rsidRPr="00760934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Upadek europe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skich dykt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tur</w:t>
            </w:r>
          </w:p>
          <w:p w:rsidR="006E3CF1" w:rsidRPr="00760934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Początek integr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cji europe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skiej</w:t>
            </w:r>
          </w:p>
          <w:p w:rsidR="006E3CF1" w:rsidRPr="00760934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Od EWG do Unii Europe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skiej</w:t>
            </w:r>
          </w:p>
          <w:p w:rsidR="006E3CF1" w:rsidRPr="00760934" w:rsidRDefault="006E3CF1" w:rsidP="004626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</w:t>
            </w:r>
            <w:r w:rsidR="00BE678F" w:rsidRPr="00760934">
              <w:rPr>
                <w:rFonts w:asciiTheme="minorHAnsi" w:hAnsiTheme="minorHAnsi"/>
                <w:sz w:val="20"/>
                <w:szCs w:val="20"/>
              </w:rPr>
              <w:t>ów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: tra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taty rzymskie, Unia Eur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pejska, euro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powst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EWWiS (1952), podp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sania traktatów rzy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skich (1957), powst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Unii Eur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pejskiej (1993) 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po-stać</w:t>
            </w:r>
            <w:r w:rsidR="00666649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Roberta Sch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mana</w:t>
            </w:r>
          </w:p>
          <w:p w:rsidR="006E3CF1" w:rsidRPr="00760934" w:rsidRDefault="00BE678F" w:rsidP="008A1C0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wskazuje na m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pie państwa założycie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skie</w:t>
            </w:r>
          </w:p>
          <w:p w:rsidR="006E3CF1" w:rsidRPr="00760934" w:rsidRDefault="006E3CF1" w:rsidP="008A1C0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EWG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podaje przyczyny integracji europe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skiej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Eur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pejska Wspólnota Węgla i Stali (EWWiS), Eur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pejska Wspólnota Gosp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darcza (EWG), Eur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pejska Wspólnota Energii Atomowej (Euratom), Komisja 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ropejska,</w:t>
            </w:r>
            <w:r w:rsidRPr="00760934">
              <w:rPr>
                <w:rFonts w:asciiTheme="minorHAnsi" w:hAnsiTheme="minorHAnsi"/>
                <w:sz w:val="20"/>
                <w:szCs w:val="20"/>
              </w:rPr>
              <w:br/>
              <w:t>Parlament Europe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ski,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układ</w:t>
            </w:r>
            <w:r w:rsidRPr="00760934">
              <w:rPr>
                <w:rFonts w:asciiTheme="minorHAnsi" w:hAnsiTheme="minorHAnsi"/>
                <w:sz w:val="20"/>
                <w:szCs w:val="20"/>
                <w:highlight w:val="yellow"/>
              </w:rPr>
              <w:br/>
            </w:r>
            <w:r w:rsidRPr="00760934">
              <w:rPr>
                <w:rFonts w:asciiTheme="minorHAnsi" w:hAnsiTheme="minorHAnsi"/>
                <w:sz w:val="20"/>
                <w:szCs w:val="20"/>
              </w:rPr>
              <w:t>z Schengen, tra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tat z Maasticht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podpis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układu w Sche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gen (1985), zawarcia tra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tatu w 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astricht (1992)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Konrada Adena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era, Alcida De Gasp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riego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wskazuje na 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pie państwa nal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żące do UE</w:t>
            </w:r>
          </w:p>
          <w:p w:rsidR="006E3CF1" w:rsidRPr="00760934" w:rsidRDefault="00BE678F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wymienia zjaw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ska, które wpłyn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ę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ły na umocnienie się dem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kracji w Europie 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chodniej po II wojnie światowej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et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py tworzenia Unii Eur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pejskiej</w:t>
            </w: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plan Sch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mana, Rada Europe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ska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ogłosz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nia planu Schumana (1950), powstania Komisji Wspólnot </w:t>
            </w:r>
          </w:p>
          <w:p w:rsidR="00BE678F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Europejskich (1967)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wskazuje na 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pie etapy rozsz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rzania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EWG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omawia wpływ int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gracji europe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skiej na rozwój g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spodarczy i demokratyzacj</w:t>
            </w:r>
            <w:r w:rsidR="003F55CE" w:rsidRPr="00760934">
              <w:rPr>
                <w:rFonts w:asciiTheme="minorHAnsi" w:hAnsiTheme="minorHAnsi"/>
                <w:sz w:val="20"/>
                <w:szCs w:val="20"/>
              </w:rPr>
              <w:t>ę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państw Europy 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chodniej</w:t>
            </w:r>
          </w:p>
          <w:p w:rsidR="006E3CF1" w:rsidRPr="00760934" w:rsidRDefault="00BE678F" w:rsidP="000274C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porównuje syt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ację gospodarczą państw Europy 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chodniej i Wscho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niej</w:t>
            </w:r>
          </w:p>
          <w:p w:rsidR="006E3CF1" w:rsidRPr="00760934" w:rsidRDefault="006E3CF1" w:rsidP="000274C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86028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ganizacja Europejskiej Wspó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pracy Gospodarczej (OEEC), Organiz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cja Współpracy Gosp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darczej i Rozwoju (OECD)</w:t>
            </w:r>
          </w:p>
          <w:p w:rsidR="006E3CF1" w:rsidRPr="00760934" w:rsidRDefault="006E3CF1" w:rsidP="009258B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rew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lucji goździków (1974), końca dy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tatury F.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Franco w Hiszpanii (1975)</w:t>
            </w:r>
          </w:p>
          <w:p w:rsidR="006E3CF1" w:rsidRPr="00760934" w:rsidRDefault="006E3CF1" w:rsidP="009258B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Antonia de Oliv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iry Salazara,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D1FEF" w:rsidRPr="00760934">
              <w:rPr>
                <w:rFonts w:asciiTheme="minorHAnsi" w:hAnsiTheme="minorHAnsi"/>
                <w:sz w:val="20"/>
                <w:szCs w:val="20"/>
              </w:rPr>
              <w:t xml:space="preserve">króla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Juana Carl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sa</w:t>
            </w:r>
          </w:p>
          <w:p w:rsidR="006E3CF1" w:rsidRPr="00760934" w:rsidRDefault="00BE678F" w:rsidP="008A1C0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wyjaśnia, w jaki sposób doszło do demokratycznych</w:t>
            </w:r>
          </w:p>
          <w:p w:rsidR="006E3CF1" w:rsidRPr="00760934" w:rsidRDefault="006E3CF1" w:rsidP="008A1C0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przemian w kr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jach Europy</w:t>
            </w:r>
          </w:p>
          <w:p w:rsidR="006E3CF1" w:rsidRPr="00760934" w:rsidRDefault="006E3CF1" w:rsidP="008A1C0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Zachodniej i </w:t>
            </w:r>
          </w:p>
          <w:p w:rsidR="006E3CF1" w:rsidRPr="00760934" w:rsidRDefault="006E3CF1" w:rsidP="008A1C0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Południowej</w:t>
            </w:r>
          </w:p>
          <w:p w:rsidR="006E3CF1" w:rsidRPr="00760934" w:rsidRDefault="006E3CF1" w:rsidP="000274C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BE678F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ocenia gospodarcze i pol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tyczne skutki integracji 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ropejskiej</w:t>
            </w:r>
          </w:p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626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9. Przemiany sp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łeczne i ku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turowe</w:t>
            </w:r>
          </w:p>
          <w:p w:rsidR="006E3CF1" w:rsidRPr="00760934" w:rsidRDefault="006E3CF1" w:rsidP="004626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w drugiej poł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wie XX w</w:t>
            </w:r>
            <w:r w:rsidR="00D83DE6" w:rsidRPr="0076093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Rewolucja ob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czajowa</w:t>
            </w:r>
          </w:p>
          <w:p w:rsidR="006E3CF1" w:rsidRPr="00760934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Ruchy kontest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torskie</w:t>
            </w:r>
          </w:p>
          <w:p w:rsidR="006E3CF1" w:rsidRPr="00760934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Bunty studen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kie</w:t>
            </w:r>
          </w:p>
          <w:p w:rsidR="006E3CF1" w:rsidRPr="00760934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Ruchy femin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styczne</w:t>
            </w:r>
          </w:p>
          <w:p w:rsidR="006E3CF1" w:rsidRPr="00760934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Terroryzm pol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tyczny</w:t>
            </w:r>
          </w:p>
          <w:p w:rsidR="006E3CF1" w:rsidRPr="00760934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Walka z segreg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cją rasową</w:t>
            </w:r>
          </w:p>
          <w:p w:rsidR="006E3CF1" w:rsidRPr="00760934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Sobór Watyka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 II</w:t>
            </w:r>
          </w:p>
          <w:p w:rsidR="006E3CF1" w:rsidRPr="00760934" w:rsidRDefault="006E3CF1" w:rsidP="004626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terminu</w:t>
            </w:r>
            <w:r w:rsidR="00D83DE6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rew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lucja obyczajowa</w:t>
            </w:r>
          </w:p>
          <w:p w:rsidR="006E3CF1" w:rsidRPr="00760934" w:rsidRDefault="00BE678F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omawia cechy ch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rakterystyczne rew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lucji obyczaj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wej i jej skutki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ruch kont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statorski, hipisi, pac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fizm, feminizm, segr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gacja rasowa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obrad Soboru Watykański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go II (1962–1965), zniesienia segregacji rasowej w USA (1964)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Martina 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thera Kinga, Jana XXIII, Pa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ła VI</w:t>
            </w:r>
          </w:p>
          <w:p w:rsidR="006E3CF1" w:rsidRPr="00760934" w:rsidRDefault="00BE678F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prz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czyny przemian sp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łecznych i kult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rowych w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drugiej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połowie XX 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E3CF1" w:rsidRPr="00760934" w:rsidRDefault="00BE678F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wymienia hasła ruchów kontestato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skich</w:t>
            </w:r>
          </w:p>
          <w:p w:rsidR="006E3CF1" w:rsidRPr="00760934" w:rsidRDefault="00BE678F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cele buntów studen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kich w krajach zachodnich w 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tach 60.</w:t>
            </w:r>
          </w:p>
          <w:p w:rsidR="006E3CF1" w:rsidRPr="00760934" w:rsidRDefault="00BE678F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wyjaśnia, na czym polegała walka z s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gregacją rasową w USA</w:t>
            </w:r>
          </w:p>
          <w:p w:rsidR="006E3CF1" w:rsidRPr="00760934" w:rsidRDefault="006E3CF1" w:rsidP="00D27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wymienia skutki obrad Soboru Wat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kańskiego II</w:t>
            </w: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rew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lucja seksualna, kontrkult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ra,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Greenpeace, 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odstock, terr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ryzm polityczny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bu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tów studenckich we Francji (1968), f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stiwalu w Woo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stock (1969), marszu w Waszyngt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(1963)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202991" w:rsidRPr="00760934">
              <w:rPr>
                <w:rFonts w:asciiTheme="minorHAnsi" w:hAnsiTheme="minorHAnsi"/>
                <w:sz w:val="20"/>
                <w:szCs w:val="20"/>
              </w:rPr>
              <w:t>wymienia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przykł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dy zespołów rock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wych, które miały wpływ na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kształt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wanie się kultury młodzi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żowej lat 60. i 70.</w:t>
            </w:r>
          </w:p>
          <w:p w:rsidR="006E3CF1" w:rsidRPr="00760934" w:rsidRDefault="00BE678F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omawia cechy ch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rakterystyczne ruchów kontest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torskich </w:t>
            </w:r>
          </w:p>
          <w:p w:rsidR="006E3CF1" w:rsidRPr="00760934" w:rsidRDefault="006E3CF1" w:rsidP="00F14EB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prezentuje pogl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ą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dy ruchów feministyc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nych w XX w.</w:t>
            </w:r>
          </w:p>
          <w:p w:rsidR="006E3CF1" w:rsidRPr="00760934" w:rsidRDefault="00BE678F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omawia przycz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ny, przejawy i skutki bu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tów studenckich</w:t>
            </w:r>
          </w:p>
          <w:p w:rsidR="006E3CF1" w:rsidRPr="00760934" w:rsidRDefault="006E3CF1" w:rsidP="00D275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opisuje walkę o równouprawni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w USA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Fra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cja Czerwonej Armii, Czerwone Brygady</w:t>
            </w:r>
          </w:p>
          <w:p w:rsidR="006E3CF1" w:rsidRPr="00760934" w:rsidRDefault="00D83DE6" w:rsidP="00F14EB2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identyfikuje post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cie: Adreasa</w:t>
            </w:r>
          </w:p>
          <w:p w:rsidR="006E3CF1" w:rsidRPr="00760934" w:rsidRDefault="006E3CF1" w:rsidP="00F14EB2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Baadera, Alda 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ro</w:t>
            </w:r>
          </w:p>
          <w:p w:rsidR="006E3CF1" w:rsidRPr="00760934" w:rsidRDefault="00BE678F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podaje przykłady wybitnych osob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wości ruchów kontestato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skich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–omawia genezę, przejawy i skutki te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roryzmu pol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tycznego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BE678F" w:rsidP="00F14EB2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ocenia skutki sp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łeczne, kulturalne i polityczne przemian obycz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jowych lat 60. XX w</w:t>
            </w:r>
            <w:r w:rsidR="00D83DE6" w:rsidRPr="0076093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E3CF1" w:rsidRPr="00760934" w:rsidRDefault="006E3CF1" w:rsidP="00F14EB2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ocenia znaczenie reform Soboru Wat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kańskiego II</w:t>
            </w:r>
          </w:p>
        </w:tc>
      </w:tr>
      <w:tr w:rsidR="006E3CF1" w:rsidRPr="00760934" w:rsidTr="00760934">
        <w:trPr>
          <w:gridBefore w:val="1"/>
          <w:wBefore w:w="357" w:type="dxa"/>
          <w:trHeight w:val="454"/>
        </w:trPr>
        <w:tc>
          <w:tcPr>
            <w:tcW w:w="1481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60934" w:rsidRDefault="006E3CF1" w:rsidP="00734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POWTÓRZENIE WIADOMOŚCI I SPRAWDZIAN Z ROZDZIAŁU III</w:t>
            </w:r>
          </w:p>
        </w:tc>
      </w:tr>
      <w:tr w:rsidR="006E3CF1" w:rsidRPr="00760934" w:rsidTr="00760934">
        <w:trPr>
          <w:gridBefore w:val="1"/>
          <w:wBefore w:w="357" w:type="dxa"/>
          <w:trHeight w:val="454"/>
        </w:trPr>
        <w:tc>
          <w:tcPr>
            <w:tcW w:w="1481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60934" w:rsidRDefault="006E3CF1" w:rsidP="00734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b/>
                <w:bCs/>
                <w:sz w:val="20"/>
                <w:szCs w:val="20"/>
              </w:rPr>
              <w:t>ROZDZIAŁ IV: POLSKA PO II WOJNIE ŚWIATOWEJ</w:t>
            </w: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7345F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1. Początki wł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dzy komunistów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br/>
              <w:t>w Polsce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Nowa Polska</w:t>
            </w:r>
          </w:p>
          <w:p w:rsidR="006E3CF1" w:rsidRPr="00760934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Przesiedlenia ludności</w:t>
            </w:r>
          </w:p>
          <w:p w:rsidR="006E3CF1" w:rsidRPr="00760934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Postawy polski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go społ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czeństwa</w:t>
            </w:r>
          </w:p>
          <w:p w:rsidR="006E3CF1" w:rsidRPr="00760934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Referendum 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dowe</w:t>
            </w:r>
          </w:p>
          <w:p w:rsidR="006E3CF1" w:rsidRPr="00760934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Sfałszowane 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bory</w:t>
            </w: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Zi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mie Odzyskane, refere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dum lud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we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refere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dum ludowego (30 VI 1946), pierwszych powojennych wyb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rów parlamenta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nych (I 1947)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Stanisława Mik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łajczyka, Bol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sława Bieruta,  Wł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dysława G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mułki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wskazuje na 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pie granice Polski po II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wojnie świ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towej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et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py przejmowania wł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dzy w Polsce przez kom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nistów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linia Curz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na, repatria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ci, akcja „Wisła”, Polskie Stronnictwo 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dowe (PSL), „cuda nad urną”, dem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kracja ludowa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gromu kieleckiego (1946), akcji „W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sła”(1947)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060071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Józefa Cyra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kiewicza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wskazuje na 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pie kierunki powoje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nych przesi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dleń ludności na ziemiach polskich</w:t>
            </w:r>
          </w:p>
          <w:p w:rsidR="006E3CF1" w:rsidRPr="00760934" w:rsidRDefault="00A76F67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omawia zmiany terytorium Polski po II wojnie świ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towej w odniesi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niu do granic z 1939 r.</w:t>
            </w:r>
          </w:p>
          <w:p w:rsidR="006E3CF1" w:rsidRPr="00760934" w:rsidRDefault="00A76F67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przedstawia przycz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ny i skutki migr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cji ludności na zi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miach po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skich po II wojnie światowej</w:t>
            </w:r>
          </w:p>
          <w:p w:rsidR="006E3CF1" w:rsidRPr="00760934" w:rsidRDefault="00A76F67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omawia przycz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ny i skutki akcji „Wisła” </w:t>
            </w:r>
          </w:p>
          <w:p w:rsidR="006E3CF1" w:rsidRPr="00760934" w:rsidRDefault="00A76F67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przedstawia okolic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ności i skutki prz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prowadzenia refere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dum lud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wego</w:t>
            </w:r>
          </w:p>
          <w:p w:rsidR="006E3CF1" w:rsidRPr="00760934" w:rsidRDefault="00A76F67" w:rsidP="007F339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opisuje metody, dzięki którym komun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ści zdobyli władz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ę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 Polsce</w:t>
            </w: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partie ko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cesj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nowane, Urząd Bezpiecze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stwa (UB), Milicja Ob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watelska (MO), cenzura pr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wency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na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polsko-sowieckiego ukł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du granicznego (VIII 1945), uchw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lenia „małej ko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stytucji” (II 1947), uznania nien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ruszalności polskiej granicy 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chodniej przez NRD (1950) i RFN (1970)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– charakteryzuje mi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ę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dzynarodowe uw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runkowania ukszta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towania polskiej gr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nicy pa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stwowej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br/>
              <w:t>po II wojnie świat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wej</w:t>
            </w:r>
          </w:p>
          <w:p w:rsidR="006E3CF1" w:rsidRPr="00760934" w:rsidRDefault="00A76F67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przedstawia stos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nek polskich partii politycznych do ref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rendum lud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wego 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podaje przejawy zależności powoje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nej Polski od ZSRS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3E579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Karola Świercze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skiego, Augusta Hlo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da</w:t>
            </w:r>
          </w:p>
          <w:p w:rsidR="006E3CF1" w:rsidRPr="00760934" w:rsidRDefault="00A76F67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przedstawia pr</w:t>
            </w:r>
            <w:r w:rsidR="006E3CF1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ces odbudowy ośrodków uniwe</w:t>
            </w:r>
            <w:r w:rsidR="006E3CF1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r</w:t>
            </w:r>
            <w:r w:rsidR="006E3CF1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syteckich w pow</w:t>
            </w:r>
            <w:r w:rsidR="006E3CF1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jennej Polsce 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– przedstawia </w:t>
            </w:r>
            <w:r w:rsidR="003B774A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ró</w:t>
            </w:r>
            <w:r w:rsidR="003B774A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ż</w:t>
            </w:r>
            <w:r w:rsidR="003B774A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ne postawy społecze</w:t>
            </w:r>
            <w:r w:rsidR="003B774A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ń</w:t>
            </w:r>
            <w:r w:rsidR="003B774A" w:rsidRPr="00760934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stwa polskiego </w:t>
            </w:r>
            <w:r w:rsidRPr="00760934">
              <w:rPr>
                <w:rFonts w:asciiTheme="minorHAnsi" w:hAnsiTheme="minorHAnsi"/>
                <w:spacing w:val="-2"/>
                <w:sz w:val="20"/>
                <w:szCs w:val="20"/>
              </w:rPr>
              <w:t>w</w:t>
            </w:r>
            <w:r w:rsidRPr="00760934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pacing w:val="-2"/>
                <w:sz w:val="20"/>
                <w:szCs w:val="20"/>
              </w:rPr>
              <w:t>bec now</w:t>
            </w:r>
            <w:r w:rsidR="003B774A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ej</w:t>
            </w:r>
            <w:r w:rsidRPr="00760934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wł</w:t>
            </w:r>
            <w:r w:rsidRPr="00760934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pacing w:val="-2"/>
                <w:sz w:val="20"/>
                <w:szCs w:val="20"/>
              </w:rPr>
              <w:t>dz</w:t>
            </w:r>
            <w:r w:rsidR="003B774A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y oraz ich uwarunkowania pol</w:t>
            </w:r>
            <w:r w:rsidR="003B774A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="003B774A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tyczne, społeczne i ekon</w:t>
            </w:r>
            <w:r w:rsidR="003B774A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="003B774A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miczne</w:t>
            </w:r>
          </w:p>
          <w:p w:rsidR="006E3CF1" w:rsidRPr="00760934" w:rsidRDefault="006E3CF1" w:rsidP="00004D23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D83DE6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ocenia postawy Pol</w:t>
            </w:r>
            <w:r w:rsidR="006E3CF1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ków wobec n</w:t>
            </w:r>
            <w:r w:rsidR="006E3CF1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wego reżimu</w:t>
            </w:r>
          </w:p>
          <w:p w:rsidR="006E3CF1" w:rsidRPr="00760934" w:rsidRDefault="006E3CF1" w:rsidP="00004D2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7345F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TSW </w:t>
            </w:r>
            <w:r w:rsidR="00A76F67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Jak Polacy zajmowali Zi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mie Odzyskane?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Przejmowanie kontroli</w:t>
            </w:r>
          </w:p>
          <w:p w:rsidR="006E3CF1" w:rsidRPr="00760934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Napływ osadn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ków</w:t>
            </w:r>
          </w:p>
          <w:p w:rsidR="006E3CF1" w:rsidRPr="00760934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Zagospodarow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wanie Ziem Odz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skanych</w:t>
            </w:r>
          </w:p>
          <w:p w:rsidR="006E3CF1" w:rsidRPr="00760934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60934">
              <w:rPr>
                <w:rFonts w:asciiTheme="minorHAnsi" w:hAnsiTheme="minorHAnsi"/>
                <w:i/>
                <w:iCs/>
                <w:sz w:val="20"/>
                <w:szCs w:val="20"/>
              </w:rPr>
              <w:t>Sami swoi</w:t>
            </w: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A76F67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wyjaśnia znacz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nie terminu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Ziemie Odz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skane</w:t>
            </w:r>
          </w:p>
          <w:p w:rsidR="006E3CF1" w:rsidRPr="00760934" w:rsidRDefault="00A76F67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zna datę</w:t>
            </w:r>
            <w:r w:rsidR="003F55CE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czątku napływu osadników na Ziemie Odzysk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ne (1945)</w:t>
            </w:r>
          </w:p>
          <w:p w:rsidR="006E3CF1" w:rsidRPr="00760934" w:rsidRDefault="00A76F67" w:rsidP="00D81A13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wymienia, skąd pochodzili osadn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cy, którzy znaleźli się na Ziemiach Odzysk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nych</w:t>
            </w:r>
          </w:p>
          <w:p w:rsidR="006E3CF1" w:rsidRPr="00760934" w:rsidRDefault="006E3CF1" w:rsidP="00CA37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CA3716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A76F67" w:rsidP="00CA3716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 znacz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nie termin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: szab</w:t>
            </w:r>
            <w:r w:rsidR="00A308BF" w:rsidRPr="00760934">
              <w:rPr>
                <w:rFonts w:asciiTheme="minorHAnsi" w:hAnsiTheme="minorHAnsi"/>
                <w:sz w:val="20"/>
                <w:szCs w:val="20"/>
              </w:rPr>
              <w:t>rowni</w:t>
            </w:r>
            <w:r w:rsidR="00A308BF" w:rsidRPr="00760934">
              <w:rPr>
                <w:rFonts w:asciiTheme="minorHAnsi" w:hAnsiTheme="minorHAnsi"/>
                <w:sz w:val="20"/>
                <w:szCs w:val="20"/>
              </w:rPr>
              <w:t>c</w:t>
            </w:r>
            <w:r w:rsidR="00A308BF" w:rsidRPr="00760934">
              <w:rPr>
                <w:rFonts w:asciiTheme="minorHAnsi" w:hAnsiTheme="minorHAnsi"/>
                <w:sz w:val="20"/>
                <w:szCs w:val="20"/>
              </w:rPr>
              <w:t>two</w:t>
            </w:r>
          </w:p>
          <w:p w:rsidR="006E3CF1" w:rsidRPr="00760934" w:rsidRDefault="00A76F67" w:rsidP="00CA3716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zna datę</w:t>
            </w:r>
            <w:r w:rsidR="00C41DAB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akcji „W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sła” (1947)</w:t>
            </w:r>
          </w:p>
          <w:p w:rsidR="006E3CF1" w:rsidRPr="00760934" w:rsidRDefault="00A76F67" w:rsidP="00CA3716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omawia proces przejmowania ko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troli nad Ziemiami Odz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skanymi przez Pol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ków </w:t>
            </w:r>
          </w:p>
          <w:p w:rsidR="006E3CF1" w:rsidRPr="00760934" w:rsidRDefault="00A76F67" w:rsidP="005A3443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omawia przycz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ny napływu osa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ników na Ziemie Odzysk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ne</w:t>
            </w:r>
          </w:p>
          <w:p w:rsidR="006E3CF1" w:rsidRPr="00760934" w:rsidRDefault="00A76F67" w:rsidP="005A3443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post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wy Polaków, którzy znaleźli się na Zi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miach Odzysk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nych</w:t>
            </w:r>
          </w:p>
          <w:p w:rsidR="006E3CF1" w:rsidRPr="00760934" w:rsidRDefault="006E3CF1" w:rsidP="00CA37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CA3716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A76F67" w:rsidP="00CA3716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wyjaśnia znacz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nie terminu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Ministe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stwo Ziem Odzysk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nych</w:t>
            </w:r>
          </w:p>
          <w:p w:rsidR="006E3CF1" w:rsidRPr="00760934" w:rsidRDefault="00A76F67" w:rsidP="00CA3716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zna datę</w:t>
            </w:r>
            <w:r w:rsidR="00C41DAB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utworz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nia dywizji roln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czo-gospodarcz</w:t>
            </w:r>
            <w:r w:rsidR="00A308BF" w:rsidRPr="00760934">
              <w:rPr>
                <w:rFonts w:asciiTheme="minorHAnsi" w:hAnsiTheme="minorHAnsi"/>
                <w:sz w:val="20"/>
                <w:szCs w:val="20"/>
              </w:rPr>
              <w:t>ej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do przejmowania Ziem Odzyskanych (1945)</w:t>
            </w:r>
          </w:p>
          <w:p w:rsidR="006E3CF1" w:rsidRPr="00760934" w:rsidRDefault="00A76F67" w:rsidP="00CA3716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identyfikuje 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060071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Władysława Gomułki</w:t>
            </w:r>
          </w:p>
          <w:p w:rsidR="006E3CF1" w:rsidRPr="00760934" w:rsidRDefault="00A76F67" w:rsidP="00CA3716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wyjaśnia, w jaki sposób propaga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da komunistyczna </w:t>
            </w:r>
            <w:r w:rsidR="003F55CE" w:rsidRPr="00760934">
              <w:rPr>
                <w:rFonts w:asciiTheme="minorHAnsi" w:hAnsiTheme="minorHAnsi"/>
                <w:sz w:val="20"/>
                <w:szCs w:val="20"/>
              </w:rPr>
              <w:t>up</w:t>
            </w:r>
            <w:r w:rsidR="003F55CE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3F55CE" w:rsidRPr="00760934">
              <w:rPr>
                <w:rFonts w:asciiTheme="minorHAnsi" w:hAnsiTheme="minorHAnsi"/>
                <w:sz w:val="20"/>
                <w:szCs w:val="20"/>
              </w:rPr>
              <w:t>wszechniał</w:t>
            </w:r>
            <w:r w:rsidR="003F55CE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ideę Ziem Odz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skanych</w:t>
            </w:r>
          </w:p>
          <w:p w:rsidR="006E3CF1" w:rsidRPr="00760934" w:rsidRDefault="00A76F67" w:rsidP="00CA3716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wyjaśnia, jak wł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dze polskie trakt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wały Niemców zamieszk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jących Ziemie Odz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skane</w:t>
            </w:r>
          </w:p>
          <w:p w:rsidR="006E3CF1" w:rsidRPr="00760934" w:rsidRDefault="006E3CF1" w:rsidP="00CA37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CA3716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A76F67" w:rsidP="00CA3716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identyfikuje 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060071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Augusta Hlo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da</w:t>
            </w:r>
          </w:p>
          <w:p w:rsidR="006E3CF1" w:rsidRPr="00760934" w:rsidRDefault="00A76F67" w:rsidP="00CA3716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rolę Kościoła katolicki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go w integracji Ziem Odzyskanych z Po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ską</w:t>
            </w:r>
          </w:p>
          <w:p w:rsidR="006E3CF1" w:rsidRPr="00760934" w:rsidRDefault="00A76F67" w:rsidP="00CA3716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wymienia przykł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dy filmowych ada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tacji losów Ziem Odzysk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nych i ich mieszka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ców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CA3716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A76F67" w:rsidP="00CA3716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ocenia politykę władz k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munistyc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nych wobec Ziem Odzysk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nych</w:t>
            </w:r>
          </w:p>
          <w:p w:rsidR="006E3CF1" w:rsidRPr="00760934" w:rsidRDefault="006E3CF1" w:rsidP="00CA37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7345F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2. Opór społec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ny wobec komun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zmu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Początek te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roru</w:t>
            </w:r>
          </w:p>
          <w:p w:rsidR="006E3CF1" w:rsidRPr="00760934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Podziemie ant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komun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styczne</w:t>
            </w:r>
          </w:p>
          <w:p w:rsidR="006E3CF1" w:rsidRPr="00760934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Represje komun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styczne</w:t>
            </w:r>
          </w:p>
          <w:p w:rsidR="006E3CF1" w:rsidRPr="00760934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Jak ujawniano kulisy bezpi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ki?</w:t>
            </w: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DD4BD5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5130AA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terminu</w:t>
            </w:r>
            <w:r w:rsidR="00A76F67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żołni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rze niezłomni (w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klęci)</w:t>
            </w:r>
          </w:p>
          <w:p w:rsidR="006E3CF1" w:rsidRPr="00760934" w:rsidRDefault="00A76F67" w:rsidP="005130AA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identyfikuje post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cie: Danuty Siedz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kówny</w:t>
            </w:r>
            <w:r w:rsidR="002E2159" w:rsidRPr="00760934">
              <w:rPr>
                <w:rFonts w:asciiTheme="minorHAnsi" w:hAnsiTheme="minorHAnsi"/>
                <w:sz w:val="20"/>
                <w:szCs w:val="20"/>
              </w:rPr>
              <w:t xml:space="preserve"> ps.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DC04B8">
              <w:rPr>
                <w:rFonts w:asciiTheme="minorHAnsi" w:hAnsiTheme="minorHAnsi"/>
                <w:sz w:val="20"/>
                <w:szCs w:val="20"/>
              </w:rPr>
              <w:t>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</w:t>
            </w:r>
            <w:r w:rsidR="002E2159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,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Wito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da Pileckiego</w:t>
            </w:r>
          </w:p>
          <w:p w:rsidR="006E3CF1" w:rsidRPr="00760934" w:rsidRDefault="00B35AAD" w:rsidP="005130AA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wymienia przykł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dy represji stosow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nych wobec antykomun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stycznego ruchu op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ru</w:t>
            </w:r>
          </w:p>
          <w:p w:rsidR="006E3CF1" w:rsidRPr="00760934" w:rsidRDefault="006E3CF1" w:rsidP="005130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po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ziemie niepodległ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ściowe, Zrz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szenie „Wolność</w:t>
            </w:r>
            <w:r w:rsidR="00DC04B8">
              <w:rPr>
                <w:rFonts w:asciiTheme="minorHAnsi" w:hAnsiTheme="minorHAnsi"/>
                <w:sz w:val="20"/>
                <w:szCs w:val="20"/>
              </w:rPr>
              <w:br/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i Niezaw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słość” (WiN)</w:t>
            </w:r>
          </w:p>
          <w:p w:rsidR="006E3CF1" w:rsidRPr="00760934" w:rsidRDefault="00B35AAD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zna daty: powoł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nia WiN (IX1945), 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wyk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nania wyroków śmie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r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 xml:space="preserve">ci na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Witoldzie Pile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kim 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(1948), Danucie Siedzikó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w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nie</w:t>
            </w:r>
            <w:r w:rsidR="00DC04B8">
              <w:rPr>
                <w:rFonts w:asciiTheme="minorHAnsi" w:eastAsia="MS Mincho" w:hAnsiTheme="minorHAnsi"/>
                <w:sz w:val="20"/>
                <w:szCs w:val="20"/>
              </w:rPr>
              <w:t xml:space="preserve"> </w:t>
            </w:r>
            <w:r w:rsidR="00A308BF" w:rsidRPr="00760934">
              <w:rPr>
                <w:rFonts w:asciiTheme="minorHAnsi" w:eastAsia="MS Mincho" w:hAnsiTheme="minorHAnsi"/>
                <w:sz w:val="20"/>
                <w:szCs w:val="20"/>
              </w:rPr>
              <w:t xml:space="preserve">ps. 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In</w:t>
            </w:r>
            <w:r w:rsidR="00A308BF" w:rsidRPr="00760934">
              <w:rPr>
                <w:rFonts w:asciiTheme="minorHAnsi" w:eastAsia="MS Mincho" w:hAnsiTheme="minorHAnsi"/>
                <w:sz w:val="20"/>
                <w:szCs w:val="20"/>
              </w:rPr>
              <w:t>ka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 xml:space="preserve"> (1948) i 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Emilu Fieldo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fie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08BF" w:rsidRPr="00760934">
              <w:rPr>
                <w:rFonts w:asciiTheme="minorHAnsi" w:hAnsiTheme="minorHAnsi"/>
                <w:sz w:val="20"/>
                <w:szCs w:val="20"/>
              </w:rPr>
              <w:t>ps.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Nil (1953)</w:t>
            </w:r>
          </w:p>
          <w:p w:rsidR="006E3CF1" w:rsidRPr="00760934" w:rsidRDefault="00B35AAD" w:rsidP="00DD4BD5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identyfikuje post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cie: Jana Rodow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cza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6222" w:rsidRPr="00760934">
              <w:rPr>
                <w:rFonts w:asciiTheme="minorHAnsi" w:hAnsiTheme="minorHAnsi"/>
                <w:sz w:val="20"/>
                <w:szCs w:val="20"/>
              </w:rPr>
              <w:t>ps.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Anod</w:t>
            </w:r>
            <w:r w:rsidR="003D6222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, Emila Fie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dorfa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6222" w:rsidRPr="00760934">
              <w:rPr>
                <w:rFonts w:asciiTheme="minorHAnsi" w:hAnsiTheme="minorHAnsi"/>
                <w:sz w:val="20"/>
                <w:szCs w:val="20"/>
              </w:rPr>
              <w:t xml:space="preserve">ps.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Nil, Jana Nowaka-Jeziorańskiego</w:t>
            </w:r>
          </w:p>
          <w:p w:rsidR="006E3CF1" w:rsidRPr="00760934" w:rsidRDefault="00B35AAD" w:rsidP="00DD4BD5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wyjaśnia, jakie cele przyświecały organ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zacjom po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ziemia niepodległ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ściowego</w:t>
            </w:r>
          </w:p>
          <w:p w:rsidR="006E3CF1" w:rsidRPr="00760934" w:rsidRDefault="00B35AAD" w:rsidP="00DD4BD5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m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tody działania org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nizacji podziemia niepodl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głościow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go</w:t>
            </w:r>
          </w:p>
          <w:p w:rsidR="006E3CF1" w:rsidRPr="00760934" w:rsidRDefault="006E3CF1" w:rsidP="00E014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DD4BD5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DD4BD5">
            <w:pPr>
              <w:rPr>
                <w:rFonts w:asciiTheme="minorHAnsi" w:eastAsia="MS Mincho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nie terminów: </w:t>
            </w:r>
            <w:r w:rsidRPr="00760934">
              <w:rPr>
                <w:rFonts w:asciiTheme="minorHAnsi" w:eastAsia="MS Mincho" w:hAnsiTheme="minorHAnsi"/>
                <w:sz w:val="20"/>
                <w:szCs w:val="20"/>
              </w:rPr>
              <w:t>Ministe</w:t>
            </w:r>
            <w:r w:rsidRPr="00760934">
              <w:rPr>
                <w:rFonts w:asciiTheme="minorHAnsi" w:eastAsia="MS Mincho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eastAsia="MS Mincho" w:hAnsiTheme="minorHAnsi"/>
                <w:sz w:val="20"/>
                <w:szCs w:val="20"/>
              </w:rPr>
              <w:t>stwo Bezpi</w:t>
            </w:r>
            <w:r w:rsidRPr="00760934">
              <w:rPr>
                <w:rFonts w:asciiTheme="minorHAnsi" w:eastAsia="MS Mincho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eastAsia="MS Mincho" w:hAnsiTheme="minorHAnsi"/>
                <w:sz w:val="20"/>
                <w:szCs w:val="20"/>
              </w:rPr>
              <w:t>czeństwa Publiczn</w:t>
            </w:r>
            <w:r w:rsidRPr="00760934">
              <w:rPr>
                <w:rFonts w:asciiTheme="minorHAnsi" w:eastAsia="MS Mincho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eastAsia="MS Mincho" w:hAnsiTheme="minorHAnsi"/>
                <w:sz w:val="20"/>
                <w:szCs w:val="20"/>
              </w:rPr>
              <w:t>go (MBP), Urząd Bezpiecze</w:t>
            </w:r>
            <w:r w:rsidRPr="00760934">
              <w:rPr>
                <w:rFonts w:asciiTheme="minorHAnsi" w:eastAsia="MS Mincho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eastAsia="MS Mincho" w:hAnsiTheme="minorHAnsi"/>
                <w:sz w:val="20"/>
                <w:szCs w:val="20"/>
              </w:rPr>
              <w:t xml:space="preserve">stwa (UB), Radio Wolna Europa </w:t>
            </w:r>
          </w:p>
          <w:p w:rsidR="006E3CF1" w:rsidRPr="00760934" w:rsidRDefault="00A76F67" w:rsidP="00DD4BD5">
            <w:pPr>
              <w:rPr>
                <w:rFonts w:asciiTheme="minorHAnsi" w:eastAsia="MS Mincho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 xml:space="preserve"> zna daty: wykon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nia wyroków śmierci na Zygmuncie Szendziel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rzu</w:t>
            </w:r>
            <w:r w:rsidR="00127C27" w:rsidRPr="00760934">
              <w:rPr>
                <w:rFonts w:asciiTheme="minorHAnsi" w:eastAsia="MS Mincho" w:hAnsiTheme="minorHAnsi"/>
                <w:sz w:val="20"/>
                <w:szCs w:val="20"/>
              </w:rPr>
              <w:t xml:space="preserve"> ps. 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Łupasz</w:t>
            </w:r>
            <w:r w:rsidR="00127C27" w:rsidRPr="00760934">
              <w:rPr>
                <w:rFonts w:asciiTheme="minorHAnsi" w:eastAsia="MS Mincho" w:hAnsiTheme="minorHAnsi"/>
                <w:sz w:val="20"/>
                <w:szCs w:val="20"/>
              </w:rPr>
              <w:t>ka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 xml:space="preserve"> (1948), ucieczki Józefa Świ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tły na Zachód (1953)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, rozbicia osta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niego zgrupowania podziemia antykom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nistyczn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go (1963)</w:t>
            </w:r>
          </w:p>
          <w:p w:rsidR="00096608" w:rsidRPr="00760934" w:rsidRDefault="00B35AAD" w:rsidP="007F3398">
            <w:pPr>
              <w:rPr>
                <w:rFonts w:asciiTheme="minorHAnsi" w:eastAsia="MS Mincho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 xml:space="preserve"> identyfikuje post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cie: Zygmunta Sze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n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dzielarza</w:t>
            </w:r>
            <w:r w:rsidR="00DC04B8">
              <w:rPr>
                <w:rFonts w:asciiTheme="minorHAnsi" w:eastAsia="MS Mincho" w:hAnsiTheme="minorHAnsi"/>
                <w:sz w:val="20"/>
                <w:szCs w:val="20"/>
              </w:rPr>
              <w:t xml:space="preserve"> </w:t>
            </w:r>
            <w:r w:rsidR="003C0E07" w:rsidRPr="00760934">
              <w:rPr>
                <w:rFonts w:asciiTheme="minorHAnsi" w:eastAsia="MS Mincho" w:hAnsiTheme="minorHAnsi"/>
                <w:sz w:val="20"/>
                <w:szCs w:val="20"/>
              </w:rPr>
              <w:t xml:space="preserve">ps. 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Łupaszk</w:t>
            </w:r>
            <w:r w:rsidR="003C0E07" w:rsidRPr="00760934">
              <w:rPr>
                <w:rFonts w:asciiTheme="minorHAnsi" w:eastAsia="MS Mincho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, Józefa Światły</w:t>
            </w:r>
          </w:p>
          <w:p w:rsidR="006E3CF1" w:rsidRPr="00760934" w:rsidRDefault="00096608" w:rsidP="007F3398">
            <w:pPr>
              <w:rPr>
                <w:rFonts w:asciiTheme="minorHAnsi" w:eastAsia="MS Mincho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omawia sposób funkcjonowania k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munistycznego apar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tu terroru</w:t>
            </w:r>
          </w:p>
          <w:p w:rsidR="006E3CF1" w:rsidRPr="00760934" w:rsidRDefault="00096608" w:rsidP="00E0144C">
            <w:pPr>
              <w:rPr>
                <w:rFonts w:asciiTheme="minorHAnsi" w:eastAsia="MS Mincho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 xml:space="preserve"> wyjaśnia, jakie cele chciały osiągnąć wł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dze komunistyczne p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przez stosowanie terroru wobec swoich przeciwn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ków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DD4BD5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3E579B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terminu</w:t>
            </w:r>
            <w:r w:rsidR="00B35AAD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Nar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dowe Zjednoczenie Wo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skowe</w:t>
            </w:r>
          </w:p>
          <w:p w:rsidR="006E3CF1" w:rsidRPr="00760934" w:rsidRDefault="00A76F67" w:rsidP="00DD4BD5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zna daty: 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powst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nia Radia Wolna Europa (1949) i jej rozgł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eastAsia="MS Mincho" w:hAnsiTheme="minorHAnsi"/>
                <w:sz w:val="20"/>
                <w:szCs w:val="20"/>
              </w:rPr>
              <w:t>śni polskiej (1951),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proces</w:t>
            </w:r>
            <w:r w:rsidR="003C0E07" w:rsidRPr="00760934">
              <w:rPr>
                <w:rFonts w:asciiTheme="minorHAnsi" w:hAnsiTheme="minorHAnsi"/>
                <w:sz w:val="20"/>
                <w:szCs w:val="20"/>
              </w:rPr>
              <w:t>u</w:t>
            </w:r>
          </w:p>
          <w:p w:rsidR="006E3CF1" w:rsidRPr="00760934" w:rsidRDefault="006E3CF1" w:rsidP="005130AA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IV Zarządu Główn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go WiN (1950), wykon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wyroków na czło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ków IV Zarządu Głó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nego WiN (1951)</w:t>
            </w:r>
          </w:p>
          <w:p w:rsidR="006E3CF1" w:rsidRPr="00760934" w:rsidRDefault="00A76F67" w:rsidP="00A84EB0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identyfikuje post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cie: Mariana Bernaci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ka</w:t>
            </w:r>
            <w:r w:rsidR="00642108" w:rsidRPr="0076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42108" w:rsidRPr="00760934">
              <w:rPr>
                <w:rFonts w:asciiTheme="minorHAnsi" w:hAnsiTheme="minorHAnsi"/>
                <w:sz w:val="20"/>
                <w:szCs w:val="20"/>
              </w:rPr>
              <w:t>ps.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Orlik, Hieron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ma Dekutowskiego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42108" w:rsidRPr="00760934">
              <w:rPr>
                <w:rFonts w:asciiTheme="minorHAnsi" w:hAnsiTheme="minorHAnsi"/>
                <w:sz w:val="20"/>
                <w:szCs w:val="20"/>
              </w:rPr>
              <w:t>ps.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Zapor</w:t>
            </w:r>
            <w:r w:rsidR="00642108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,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Franciszka Jaskulskiego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42108" w:rsidRPr="00760934">
              <w:rPr>
                <w:rFonts w:asciiTheme="minorHAnsi" w:hAnsiTheme="minorHAnsi"/>
                <w:sz w:val="20"/>
                <w:szCs w:val="20"/>
              </w:rPr>
              <w:t>ps.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gończyk, Józefa Fra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czaka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42108" w:rsidRPr="00760934">
              <w:rPr>
                <w:rFonts w:asciiTheme="minorHAnsi" w:hAnsiTheme="minorHAnsi"/>
                <w:sz w:val="20"/>
                <w:szCs w:val="20"/>
              </w:rPr>
              <w:t>ps.</w:t>
            </w:r>
            <w:r w:rsidR="00DC04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Lal</w:t>
            </w:r>
            <w:r w:rsidR="00642108" w:rsidRPr="00760934">
              <w:rPr>
                <w:rFonts w:asciiTheme="minorHAnsi" w:hAnsiTheme="minorHAnsi"/>
                <w:sz w:val="20"/>
                <w:szCs w:val="20"/>
              </w:rPr>
              <w:t>ek</w:t>
            </w:r>
          </w:p>
          <w:p w:rsidR="006E3CF1" w:rsidRPr="00760934" w:rsidRDefault="00B35AAD" w:rsidP="005130AA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przedstawia okolic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ności, w jakich uja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niono kulisy działaln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ści komun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stycznych służb bezpiecze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stwa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DD4BD5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E014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ocenia postawy działaczy podziemia niepodległości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wego i żołnierzy niezło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nych</w:t>
            </w: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3. Powojenna odb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dowa</w:t>
            </w:r>
          </w:p>
          <w:p w:rsidR="006E3CF1" w:rsidRPr="00760934" w:rsidRDefault="006E3CF1" w:rsidP="00AE57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Zniszczenia 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jenne</w:t>
            </w:r>
          </w:p>
          <w:p w:rsidR="006E3CF1" w:rsidRPr="00760934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Zagospodarow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Ziem Odz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skanych</w:t>
            </w:r>
          </w:p>
          <w:p w:rsidR="006E3CF1" w:rsidRPr="00760934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Reforma rolna</w:t>
            </w:r>
          </w:p>
          <w:p w:rsidR="006E3CF1" w:rsidRPr="00760934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Nacjonalizacja przemysłu i ha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dlu</w:t>
            </w:r>
          </w:p>
          <w:p w:rsidR="006E3CF1" w:rsidRPr="00760934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Plan trzyletni</w:t>
            </w:r>
          </w:p>
          <w:p w:rsidR="006E3CF1" w:rsidRPr="00760934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terminów:reforma ro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na, nacjonalizacja przemysłu 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datę</w:t>
            </w:r>
            <w:r w:rsidR="003F55CE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wyd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nia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dekretu o 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formie rolnej (IX 1944)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omawia założ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i skutki realizacji dekr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tów o reformie rolnej i nacjonalizacji przem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słu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nów:bitwa o handel, plan </w:t>
            </w:r>
            <w:r w:rsidR="00526E56" w:rsidRPr="00760934">
              <w:rPr>
                <w:rFonts w:asciiTheme="minorHAnsi" w:hAnsiTheme="minorHAnsi"/>
                <w:sz w:val="20"/>
                <w:szCs w:val="20"/>
              </w:rPr>
              <w:t>trz</w:t>
            </w:r>
            <w:r w:rsidR="00526E56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letni 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– zna daty: ustawy o nacjonalizacji (I 1946),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tzw. bitwy o handel (1947), planu </w:t>
            </w:r>
            <w:r w:rsidR="00526E56" w:rsidRPr="00760934">
              <w:rPr>
                <w:rFonts w:asciiTheme="minorHAnsi" w:hAnsiTheme="minorHAnsi"/>
                <w:sz w:val="20"/>
                <w:szCs w:val="20"/>
              </w:rPr>
              <w:t>trzy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niego (1947</w:t>
            </w:r>
            <w:r w:rsidR="00526E56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1949)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b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lans polskich strat woje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nych w gosp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darce</w:t>
            </w:r>
          </w:p>
          <w:p w:rsidR="006E3CF1" w:rsidRPr="00760934" w:rsidRDefault="00526E56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opisuje zniszcz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nia wojenne Polski</w:t>
            </w:r>
          </w:p>
          <w:p w:rsidR="006E3CF1" w:rsidRPr="00760934" w:rsidRDefault="00526E56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wyjaśnia, na czy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polegała bitwa o ha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del i jakie były jej skutki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– podaje założenia planu </w:t>
            </w:r>
            <w:r w:rsidR="00526E56" w:rsidRPr="00760934">
              <w:rPr>
                <w:rFonts w:asciiTheme="minorHAnsi" w:hAnsiTheme="minorHAnsi"/>
                <w:sz w:val="20"/>
                <w:szCs w:val="20"/>
              </w:rPr>
              <w:t>trzy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letniego</w:t>
            </w:r>
            <w:r w:rsidR="006E4DE6" w:rsidRPr="00760934">
              <w:rPr>
                <w:rFonts w:asciiTheme="minorHAnsi" w:hAnsiTheme="minorHAnsi"/>
                <w:sz w:val="20"/>
                <w:szCs w:val="20"/>
              </w:rPr>
              <w:t xml:space="preserve"> i efekt jego real</w:t>
            </w:r>
            <w:r w:rsidR="006E4DE6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4DE6" w:rsidRPr="00760934">
              <w:rPr>
                <w:rFonts w:asciiTheme="minorHAnsi" w:hAnsiTheme="minorHAnsi"/>
                <w:sz w:val="20"/>
                <w:szCs w:val="20"/>
              </w:rPr>
              <w:t>zacji</w:t>
            </w:r>
          </w:p>
          <w:p w:rsidR="006E3CF1" w:rsidRPr="00760934" w:rsidRDefault="006E3CF1" w:rsidP="00210E9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UNRRA, Centralny Urząd Pl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nowania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pr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ces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zagospodar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wywania Ziem 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zyskanych</w:t>
            </w:r>
          </w:p>
          <w:p w:rsidR="006E3CF1" w:rsidRPr="00760934" w:rsidRDefault="00526E56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straty dóbr kult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ralnych w Polsce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określa społec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ne i polityczne kons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kwencje wprowadz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dekretów o refo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mie rolnej oraz nacj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nalizacji prz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mysłu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terminu</w:t>
            </w:r>
            <w:r w:rsidR="00C41DAB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Min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sterstwo Ziem Odz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skanych</w:t>
            </w:r>
          </w:p>
          <w:p w:rsidR="006E3CF1" w:rsidRPr="00760934" w:rsidRDefault="00526E56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zna datę</w:t>
            </w:r>
            <w:r w:rsidR="00C41DAB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powoł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nia Ministerstwa Ziem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Odzyskanych (1945)</w:t>
            </w:r>
          </w:p>
          <w:p w:rsidR="006E3CF1" w:rsidRPr="00760934" w:rsidRDefault="00526E56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wyjaśnia, jak </w:t>
            </w:r>
            <w:r w:rsidR="003F55CE" w:rsidRPr="00760934">
              <w:rPr>
                <w:rFonts w:asciiTheme="minorHAnsi" w:hAnsiTheme="minorHAnsi"/>
                <w:sz w:val="20"/>
                <w:szCs w:val="20"/>
              </w:rPr>
              <w:t xml:space="preserve">nowi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mieszkańcy trakt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wali Ziemie Odz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skane 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omawia przebieg odbudow</w:t>
            </w:r>
            <w:r w:rsidR="00636619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Warsz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wy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526E56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ocenia skutki sp</w:t>
            </w:r>
            <w:r w:rsidR="006E3CF1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łeczne reform gospodarczych i g</w:t>
            </w:r>
            <w:r w:rsidR="006E3CF1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pacing w:val="-2"/>
                <w:sz w:val="20"/>
                <w:szCs w:val="20"/>
              </w:rPr>
              <w:t>spodarki planowej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4. Polska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br/>
              <w:t>w czasach stalin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zmu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Powstanie PZPR</w:t>
            </w:r>
          </w:p>
          <w:p w:rsidR="006E3CF1" w:rsidRPr="00760934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Przemiany gosp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darczo-społeczne</w:t>
            </w:r>
          </w:p>
          <w:p w:rsidR="006E3CF1" w:rsidRPr="00760934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Próba kolektyw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zacji</w:t>
            </w:r>
          </w:p>
          <w:p w:rsidR="006E3CF1" w:rsidRPr="00760934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Stalinizm w Po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sce</w:t>
            </w:r>
          </w:p>
          <w:p w:rsidR="006E3CF1" w:rsidRPr="00760934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Socrealizm</w:t>
            </w:r>
          </w:p>
          <w:p w:rsidR="006E3CF1" w:rsidRPr="00760934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Konstytucja stal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nowska </w:t>
            </w:r>
            <w:r w:rsidR="003F55CE" w:rsidRPr="00760934">
              <w:rPr>
                <w:rFonts w:asciiTheme="minorHAnsi" w:hAnsiTheme="minorHAnsi"/>
                <w:sz w:val="20"/>
                <w:szCs w:val="20"/>
              </w:rPr>
              <w:t xml:space="preserve">z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1952 roku</w:t>
            </w:r>
          </w:p>
          <w:p w:rsidR="006E3CF1" w:rsidRPr="00760934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Walka z Kości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łem kat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lickim</w:t>
            </w:r>
          </w:p>
          <w:p w:rsidR="006E3CF1" w:rsidRPr="00760934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Po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ska Zjednocz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na Partia Robotn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cza (PZPR), Polska Rzeczpospolita 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dowa (PRL)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datę</w:t>
            </w:r>
            <w:r w:rsidR="00C41DAB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przyj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ę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cia konstytucji PRL (22 VII 1952)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Władysława G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mułki, Bolesława Bi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ruta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podaje główne 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chy ustroju polityc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nego Polski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br/>
              <w:t>w okresie stalino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skim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sy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tem monopa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tyjny, system centralnego sterow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nia, plan </w:t>
            </w:r>
            <w:r w:rsidR="00526E56" w:rsidRPr="00760934">
              <w:rPr>
                <w:rFonts w:asciiTheme="minorHAnsi" w:hAnsiTheme="minorHAnsi"/>
                <w:sz w:val="20"/>
                <w:szCs w:val="20"/>
              </w:rPr>
              <w:t>sześcio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letni, kolektywizacja, stal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nizm, 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crealizm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powst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nia PZPR (XII 1948), planu </w:t>
            </w:r>
            <w:r w:rsidR="00526E56" w:rsidRPr="00760934">
              <w:rPr>
                <w:rFonts w:asciiTheme="minorHAnsi" w:hAnsiTheme="minorHAnsi"/>
                <w:sz w:val="20"/>
                <w:szCs w:val="20"/>
              </w:rPr>
              <w:t>sześcio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letni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go (1950</w:t>
            </w:r>
            <w:r w:rsidR="00526E56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1955)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3F55CE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Stefana 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szyńskiego</w:t>
            </w:r>
          </w:p>
          <w:p w:rsidR="006E3CF1" w:rsidRPr="00760934" w:rsidRDefault="006E3CF1" w:rsidP="008F164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– podaje założenia planu </w:t>
            </w:r>
            <w:r w:rsidR="00526E56" w:rsidRPr="00760934">
              <w:rPr>
                <w:rFonts w:asciiTheme="minorHAnsi" w:hAnsiTheme="minorHAnsi"/>
                <w:sz w:val="20"/>
                <w:szCs w:val="20"/>
              </w:rPr>
              <w:t>sześcio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letni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go </w:t>
            </w:r>
          </w:p>
          <w:p w:rsidR="006E3CF1" w:rsidRPr="00760934" w:rsidRDefault="00526E56" w:rsidP="008F164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omawia przycz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ny</w:t>
            </w:r>
            <w:r w:rsidR="00455CE7">
              <w:rPr>
                <w:rFonts w:asciiTheme="minorHAnsi" w:hAnsiTheme="minorHAnsi"/>
                <w:sz w:val="20"/>
                <w:szCs w:val="20"/>
              </w:rPr>
              <w:br/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i skutki kolektywiz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cji w Polsce</w:t>
            </w:r>
          </w:p>
          <w:p w:rsidR="006E3CF1" w:rsidRPr="00760934" w:rsidRDefault="006E3CF1" w:rsidP="009C052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wskazuje cechy charakterystyczne  socrealizmu w kult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rze polskiej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założ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nia konstytucji PRL z 1952 r.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przytacza przykł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dy terroru w czasach stalino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skich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chylenie praw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cowo-nacjonalistyczne, „wyścig pracy”, Pa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stwowe Gospoda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stwa Rolne, kułak, Związek Młodzieży Polskiej (ZMP)</w:t>
            </w:r>
          </w:p>
          <w:p w:rsidR="006E3CF1" w:rsidRPr="00760934" w:rsidRDefault="00526E56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zna datę</w:t>
            </w:r>
            <w:r w:rsidR="00C41DAB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internow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nia S. Wyszy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skiego (1953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1956)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Jakuba Be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mana, Hilarego Minca</w:t>
            </w:r>
          </w:p>
          <w:p w:rsidR="006E3CF1" w:rsidRPr="00760934" w:rsidRDefault="00526E56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okolic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ności powst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nia PZPR</w:t>
            </w:r>
          </w:p>
          <w:p w:rsidR="006E3CF1" w:rsidRDefault="00526E56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kons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kwencje społeczne </w:t>
            </w:r>
            <w:r w:rsidR="00455CE7">
              <w:rPr>
                <w:rFonts w:asciiTheme="minorHAnsi" w:hAnsiTheme="minorHAnsi"/>
                <w:sz w:val="20"/>
                <w:szCs w:val="20"/>
              </w:rPr>
              <w:br/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 ek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nomiczne planu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sześcio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letni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go</w:t>
            </w:r>
          </w:p>
          <w:p w:rsidR="00455CE7" w:rsidRDefault="00455CE7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455CE7" w:rsidRPr="00760934" w:rsidRDefault="00455CE7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– wymienia przykł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dy świadczące o staliniz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cji Polski</w:t>
            </w:r>
          </w:p>
          <w:p w:rsidR="006E3CF1" w:rsidRPr="00760934" w:rsidRDefault="00526E56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omawia cele prop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gandy komun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stycznej w czasach stalinizmu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FF41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datę</w:t>
            </w:r>
            <w:r w:rsidR="00C41DAB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podpis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porozumi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między rządem a Episkopatem (1950)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Konstantego 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kossowskiego, 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sława Kaczmarka</w:t>
            </w:r>
          </w:p>
          <w:p w:rsidR="006E3CF1" w:rsidRPr="00760934" w:rsidRDefault="00526E56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wyjaśnia, dl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czego </w:t>
            </w:r>
            <w:r w:rsidR="00455CE7">
              <w:rPr>
                <w:rFonts w:asciiTheme="minorHAnsi" w:hAnsiTheme="minorHAnsi"/>
                <w:sz w:val="20"/>
                <w:szCs w:val="20"/>
              </w:rPr>
              <w:br/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w </w:t>
            </w:r>
            <w:r w:rsidR="003F55CE" w:rsidRPr="00760934">
              <w:rPr>
                <w:rFonts w:asciiTheme="minorHAnsi" w:hAnsiTheme="minorHAnsi"/>
                <w:sz w:val="20"/>
                <w:szCs w:val="20"/>
              </w:rPr>
              <w:t>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ojsku </w:t>
            </w:r>
            <w:r w:rsidR="003F55CE" w:rsidRPr="00760934">
              <w:rPr>
                <w:rFonts w:asciiTheme="minorHAnsi" w:hAnsiTheme="minorHAnsi"/>
                <w:sz w:val="20"/>
                <w:szCs w:val="20"/>
              </w:rPr>
              <w:t>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olskim nadal 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stępowały silne wpływy sowie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kie</w:t>
            </w:r>
          </w:p>
          <w:p w:rsidR="006E3CF1" w:rsidRPr="00760934" w:rsidRDefault="006E3CF1" w:rsidP="009C052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opisuje system 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presji </w:t>
            </w:r>
            <w:r w:rsidR="00D03208" w:rsidRPr="00760934">
              <w:rPr>
                <w:rFonts w:asciiTheme="minorHAnsi" w:hAnsiTheme="minorHAnsi"/>
                <w:sz w:val="20"/>
                <w:szCs w:val="20"/>
              </w:rPr>
              <w:t>władz komun</w:t>
            </w:r>
            <w:r w:rsidR="00D03208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D03208" w:rsidRPr="00760934">
              <w:rPr>
                <w:rFonts w:asciiTheme="minorHAnsi" w:hAnsiTheme="minorHAnsi"/>
                <w:sz w:val="20"/>
                <w:szCs w:val="20"/>
              </w:rPr>
              <w:t xml:space="preserve">stycznych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wobec 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ścioła</w:t>
            </w:r>
          </w:p>
          <w:p w:rsidR="006E3CF1" w:rsidRPr="00760934" w:rsidRDefault="006E3CF1" w:rsidP="008779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526E56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ocenia metody sprawow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nia władzy w Polsce na 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czątku lat 50.</w:t>
            </w:r>
          </w:p>
          <w:p w:rsidR="006E3CF1" w:rsidRPr="00760934" w:rsidRDefault="00526E56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ocenia kult je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nostki </w:t>
            </w:r>
            <w:r w:rsidR="00455CE7">
              <w:rPr>
                <w:rFonts w:asciiTheme="minorHAnsi" w:hAnsiTheme="minorHAnsi"/>
                <w:sz w:val="20"/>
                <w:szCs w:val="20"/>
              </w:rPr>
              <w:br/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 Polsce w okresie stalin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zmu</w:t>
            </w:r>
          </w:p>
          <w:p w:rsidR="008451F9" w:rsidRPr="00760934" w:rsidRDefault="008451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5. Polski Paździe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nik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PRL po śmierci Stalina</w:t>
            </w:r>
          </w:p>
          <w:p w:rsidR="006E3CF1" w:rsidRPr="00760934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Spory wewnętr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ne w PZPR</w:t>
            </w:r>
          </w:p>
          <w:p w:rsidR="006E3CF1" w:rsidRPr="00760934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Poznański Cze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wiec</w:t>
            </w:r>
          </w:p>
          <w:p w:rsidR="006E3CF1" w:rsidRPr="00760934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Początki 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ą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dów Gomułki</w:t>
            </w:r>
          </w:p>
          <w:p w:rsidR="006E3CF1" w:rsidRPr="00760934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terminu</w:t>
            </w:r>
            <w:r w:rsidR="00526E56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znański Czerwiec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</w:t>
            </w:r>
            <w:r w:rsidR="00B07336" w:rsidRPr="00760934">
              <w:rPr>
                <w:rFonts w:asciiTheme="minorHAnsi" w:hAnsiTheme="minorHAnsi"/>
                <w:sz w:val="20"/>
                <w:szCs w:val="20"/>
              </w:rPr>
              <w:t>ę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: polski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go </w:t>
            </w:r>
            <w:r w:rsidR="00526E56" w:rsidRPr="00760934">
              <w:rPr>
                <w:rFonts w:asciiTheme="minorHAnsi" w:hAnsiTheme="minorHAnsi"/>
                <w:sz w:val="20"/>
                <w:szCs w:val="20"/>
              </w:rPr>
              <w:t>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aździern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ka (X 1956)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B07336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Władysława Gomułki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przycz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ny i skutki wydarzeń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znańskiego Czerwca i polskiego </w:t>
            </w:r>
            <w:r w:rsidR="00526E56" w:rsidRPr="00760934">
              <w:rPr>
                <w:rFonts w:asciiTheme="minorHAnsi" w:hAnsiTheme="minorHAnsi"/>
                <w:sz w:val="20"/>
                <w:szCs w:val="20"/>
              </w:rPr>
              <w:t>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ź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dziernika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br/>
              <w:t>w 1956 r.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„po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ska droga do socjal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zmu”, Służba Bezpiecze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stwa (SB)</w:t>
            </w:r>
            <w:r w:rsidR="00746D18" w:rsidRPr="00760934">
              <w:rPr>
                <w:rFonts w:asciiTheme="minorHAnsi" w:hAnsiTheme="minorHAnsi"/>
                <w:sz w:val="20"/>
                <w:szCs w:val="20"/>
              </w:rPr>
              <w:t>, odwilż pa</w:t>
            </w:r>
            <w:r w:rsidR="00746D18" w:rsidRPr="00760934">
              <w:rPr>
                <w:rFonts w:asciiTheme="minorHAnsi" w:hAnsiTheme="minorHAnsi"/>
                <w:sz w:val="20"/>
                <w:szCs w:val="20"/>
              </w:rPr>
              <w:t>ź</w:t>
            </w:r>
            <w:r w:rsidR="00746D18" w:rsidRPr="00760934">
              <w:rPr>
                <w:rFonts w:asciiTheme="minorHAnsi" w:hAnsiTheme="minorHAnsi"/>
                <w:sz w:val="20"/>
                <w:szCs w:val="20"/>
              </w:rPr>
              <w:t>dziern</w:t>
            </w:r>
            <w:r w:rsidR="00746D18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746D18" w:rsidRPr="00760934">
              <w:rPr>
                <w:rFonts w:asciiTheme="minorHAnsi" w:hAnsiTheme="minorHAnsi"/>
                <w:sz w:val="20"/>
                <w:szCs w:val="20"/>
              </w:rPr>
              <w:t>kowa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wyd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rzeń poznańskich (28–30 VI 1956), wyboru W. Gomułki na I sekret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rza KC PZPR (X 1956), 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254377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Józefa Cyra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kiewicza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omawia przej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wy odwilży </w:t>
            </w:r>
            <w:r w:rsidR="00873C80" w:rsidRPr="00760934">
              <w:rPr>
                <w:rFonts w:asciiTheme="minorHAnsi" w:hAnsiTheme="minorHAnsi"/>
                <w:sz w:val="20"/>
                <w:szCs w:val="20"/>
              </w:rPr>
              <w:t>październik</w:t>
            </w:r>
            <w:r w:rsidR="00873C80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873C80" w:rsidRPr="00760934">
              <w:rPr>
                <w:rFonts w:asciiTheme="minorHAnsi" w:hAnsiTheme="minorHAnsi"/>
                <w:sz w:val="20"/>
                <w:szCs w:val="20"/>
              </w:rPr>
              <w:t xml:space="preserve">wej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 Polsce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prz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bieg wydarzeń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znańskiego Czerwca</w:t>
            </w:r>
            <w:r w:rsidR="00873C80" w:rsidRPr="00760934">
              <w:rPr>
                <w:rFonts w:asciiTheme="minorHAnsi" w:hAnsiTheme="minorHAnsi"/>
                <w:sz w:val="20"/>
                <w:szCs w:val="20"/>
              </w:rPr>
              <w:t xml:space="preserve"> i polskiego Pa</w:t>
            </w:r>
            <w:r w:rsidR="00873C80" w:rsidRPr="00760934">
              <w:rPr>
                <w:rFonts w:asciiTheme="minorHAnsi" w:hAnsiTheme="minorHAnsi"/>
                <w:sz w:val="20"/>
                <w:szCs w:val="20"/>
              </w:rPr>
              <w:t>ź</w:t>
            </w:r>
            <w:r w:rsidR="00873C80" w:rsidRPr="00760934">
              <w:rPr>
                <w:rFonts w:asciiTheme="minorHAnsi" w:hAnsiTheme="minorHAnsi"/>
                <w:sz w:val="20"/>
                <w:szCs w:val="20"/>
              </w:rPr>
              <w:t>dziernika w 1956 r.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prezentuje okolic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ności dojścia Wład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sława Gomu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ki do władzy</w:t>
            </w:r>
          </w:p>
          <w:p w:rsidR="006E3CF1" w:rsidRDefault="006E3CF1" w:rsidP="008779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charakteryzuje 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kończenia okr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su odwilży w Po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sce w kontekście ogranicz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wo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ności słowa</w:t>
            </w:r>
          </w:p>
          <w:p w:rsidR="00455CE7" w:rsidRDefault="00455CE7" w:rsidP="008779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455CE7" w:rsidRDefault="00455CE7" w:rsidP="008779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455CE7" w:rsidRPr="00760934" w:rsidRDefault="00455CE7" w:rsidP="008779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ławianie, natoli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czycy</w:t>
            </w:r>
          </w:p>
          <w:p w:rsidR="008451F9" w:rsidRPr="00760934" w:rsidRDefault="006E3C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śmierci J. Stalina (5 III 1953),</w:t>
            </w:r>
          </w:p>
          <w:p w:rsidR="006E3CF1" w:rsidRPr="00760934" w:rsidRDefault="00746D18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obrad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VIII Plenum KC PZPR (X 1956), ko</w:t>
            </w:r>
            <w:r w:rsidR="00526E56" w:rsidRPr="00760934">
              <w:rPr>
                <w:rFonts w:asciiTheme="minorHAnsi" w:hAnsiTheme="minorHAnsi"/>
                <w:sz w:val="20"/>
                <w:szCs w:val="20"/>
              </w:rPr>
              <w:t>ńca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odwilży w Polsce (1957)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254377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Edwarda Ochaba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okoliczn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ści zwołania VIII Pl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num KC PZPR </w:t>
            </w:r>
          </w:p>
          <w:p w:rsidR="006E3CF1" w:rsidRPr="00760934" w:rsidRDefault="00526E56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omawia proces 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wilży po dojściu W. Gomułki do wł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dzy</w:t>
            </w:r>
          </w:p>
          <w:p w:rsidR="006E3CF1" w:rsidRPr="00760934" w:rsidRDefault="006E3CF1" w:rsidP="008779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FF41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Ministe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stwo Spraw</w:t>
            </w:r>
          </w:p>
          <w:p w:rsidR="006E3CF1" w:rsidRPr="00760934" w:rsidRDefault="006E3CF1" w:rsidP="00FF41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Wewnętrznych (MSW), „Po </w:t>
            </w:r>
            <w:r w:rsidR="00526E56" w:rsidRPr="00760934">
              <w:rPr>
                <w:rFonts w:asciiTheme="minorHAnsi" w:hAnsiTheme="minorHAnsi"/>
                <w:sz w:val="20"/>
                <w:szCs w:val="20"/>
              </w:rPr>
              <w:t>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stu”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Adama Waż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ka,</w:t>
            </w:r>
            <w:r w:rsidR="00455C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Romana Strzałko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skiego</w:t>
            </w:r>
          </w:p>
          <w:p w:rsidR="006E3CF1" w:rsidRPr="00760934" w:rsidRDefault="00526E56" w:rsidP="008779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wyjaśnia, </w:t>
            </w:r>
            <w:r w:rsidR="00C7104C" w:rsidRPr="00760934">
              <w:rPr>
                <w:rFonts w:asciiTheme="minorHAnsi" w:hAnsiTheme="minorHAnsi"/>
                <w:sz w:val="20"/>
                <w:szCs w:val="20"/>
              </w:rPr>
              <w:t xml:space="preserve">w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jaki </w:t>
            </w:r>
            <w:r w:rsidR="00C7104C" w:rsidRPr="00760934">
              <w:rPr>
                <w:rFonts w:asciiTheme="minorHAnsi" w:hAnsiTheme="minorHAnsi"/>
                <w:sz w:val="20"/>
                <w:szCs w:val="20"/>
              </w:rPr>
              <w:t xml:space="preserve">sposób </w:t>
            </w:r>
            <w:r w:rsidR="006E3CF1" w:rsidRPr="00760934">
              <w:rPr>
                <w:rFonts w:asciiTheme="minorHAnsi" w:hAnsiTheme="minorHAnsi"/>
                <w:i/>
                <w:iCs/>
                <w:sz w:val="20"/>
                <w:szCs w:val="20"/>
              </w:rPr>
              <w:t>Poemat dla dorosłych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i publik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cje w „Po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rostu” </w:t>
            </w:r>
            <w:r w:rsidR="00C7104C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C7104C"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="00C7104C" w:rsidRPr="00760934">
              <w:rPr>
                <w:rFonts w:asciiTheme="minorHAnsi" w:hAnsiTheme="minorHAnsi"/>
                <w:sz w:val="20"/>
                <w:szCs w:val="20"/>
              </w:rPr>
              <w:t xml:space="preserve">zwierciedlały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nastroj</w:t>
            </w:r>
            <w:r w:rsidR="00C7104C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niezadowolenia sp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łecznego w lat</w:t>
            </w:r>
            <w:r w:rsidR="00C7104C" w:rsidRPr="00760934">
              <w:rPr>
                <w:rFonts w:asciiTheme="minorHAnsi" w:hAnsiTheme="minorHAnsi"/>
                <w:sz w:val="20"/>
                <w:szCs w:val="20"/>
              </w:rPr>
              <w:t>ach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50. XX w</w:t>
            </w:r>
            <w:r w:rsidR="00C7104C" w:rsidRPr="00760934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6E3CF1" w:rsidRPr="00760934" w:rsidRDefault="006E3CF1" w:rsidP="008779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prezentuje pogl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ą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dy natolińczyków i puł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wian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526E56" w:rsidP="008779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ocenia postawy</w:t>
            </w:r>
          </w:p>
          <w:p w:rsidR="006E3CF1" w:rsidRPr="00760934" w:rsidRDefault="006E3CF1" w:rsidP="008779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Józefa Cyrankiewicza i Wł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dysława Gomułki wobec wydarzeń pozna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skich</w:t>
            </w:r>
          </w:p>
          <w:p w:rsidR="006E3CF1" w:rsidRPr="00760934" w:rsidRDefault="006E3CF1" w:rsidP="008779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9A7B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6. PRL </w:t>
            </w:r>
            <w:r w:rsidR="009A7B18" w:rsidRPr="00760934">
              <w:rPr>
                <w:rFonts w:asciiTheme="minorHAnsi" w:hAnsiTheme="minorHAnsi"/>
                <w:sz w:val="20"/>
                <w:szCs w:val="20"/>
              </w:rPr>
              <w:t>w latach 1956</w:t>
            </w:r>
            <w:r w:rsidR="00B07336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9A7B18" w:rsidRPr="00760934">
              <w:rPr>
                <w:rFonts w:asciiTheme="minorHAnsi" w:hAnsiTheme="minorHAnsi"/>
                <w:sz w:val="20"/>
                <w:szCs w:val="20"/>
              </w:rPr>
              <w:t xml:space="preserve">1970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Mała stabiliz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cja</w:t>
            </w:r>
          </w:p>
          <w:p w:rsidR="006E3CF1" w:rsidRPr="00760934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Spór z Kości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łem</w:t>
            </w:r>
          </w:p>
          <w:p w:rsidR="006E3CF1" w:rsidRPr="00760934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Początek opoz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cji</w:t>
            </w:r>
          </w:p>
          <w:p w:rsidR="006E3CF1" w:rsidRPr="00760934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Marzec 1968 r</w:t>
            </w:r>
            <w:r w:rsidR="00A96D91" w:rsidRPr="0076093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E3CF1" w:rsidRPr="00760934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Grudzień 1970 r</w:t>
            </w:r>
            <w:r w:rsidR="00A96D91" w:rsidRPr="0076093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b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chody Tysiącl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cia Chrztu Polski, Marzec ’68, Gr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dzień ’70</w:t>
            </w:r>
          </w:p>
          <w:p w:rsidR="00526E56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obch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dów Tysiąclecia Chrztu Polski (1966), wyd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rzeń marc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wych (III 1968)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B07336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Władysława Gomułki</w:t>
            </w:r>
          </w:p>
          <w:p w:rsidR="006E3CF1" w:rsidRPr="00760934" w:rsidRDefault="00526E56" w:rsidP="00932AB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 przycz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ny i skutki 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darzeń z marca 1968 r. i gru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nia 1970 r.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terminu</w:t>
            </w:r>
            <w:r w:rsidR="00526E56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mała stabil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zacja</w:t>
            </w:r>
          </w:p>
          <w:p w:rsidR="00526E56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układu PRL</w:t>
            </w:r>
            <w:r w:rsidR="00526E56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RFN (7 XII 1970), wydarzeń grudni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wych na Wybrzeżu (14</w:t>
            </w:r>
            <w:r w:rsidR="00526E56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21 XII 1970)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Willy’ego Brandta, Stefana Wyszyńskiego, Edwarda Gierka</w:t>
            </w:r>
          </w:p>
          <w:p w:rsidR="006E3CF1" w:rsidRPr="00760934" w:rsidRDefault="00526E56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charakteryzuje okres rządów W. Gomułki, w tym politykę zagr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niczną PRL</w:t>
            </w:r>
          </w:p>
          <w:p w:rsidR="006E3CF1" w:rsidRPr="00760934" w:rsidRDefault="00526E56" w:rsidP="00932AB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prz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bieg obchodów mil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nijnych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prz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bieg wydarzeń ma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cowych 1968 r. </w:t>
            </w:r>
          </w:p>
          <w:p w:rsidR="006E3CF1" w:rsidRPr="00760934" w:rsidRDefault="006E3CF1" w:rsidP="00932AB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opisuje przebieg wydarzeń na Wybrz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żu w 1970 r.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peregryn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cja, rewizjoniści, 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gmatycy, </w:t>
            </w:r>
            <w:r w:rsidRPr="00760934">
              <w:rPr>
                <w:rFonts w:asciiTheme="minorHAnsi" w:hAnsiTheme="minorHAnsi"/>
                <w:i/>
                <w:iCs/>
                <w:sz w:val="20"/>
                <w:szCs w:val="20"/>
              </w:rPr>
              <w:t>List 34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listu ep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skopatu polski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go do episkopatu niemie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kiego (1965), opubl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kowania </w:t>
            </w:r>
            <w:r w:rsidRPr="00760934">
              <w:rPr>
                <w:rFonts w:asciiTheme="minorHAnsi" w:hAnsiTheme="minorHAnsi"/>
                <w:i/>
                <w:iCs/>
                <w:sz w:val="20"/>
                <w:szCs w:val="20"/>
              </w:rPr>
              <w:t>Listu 34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(1964), zdjęcia „Dzi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dów” z afisza w 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atrze Narodowym (I 1968), ogłoszenia podwyżek cen żywn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ści (12 XII 1970)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Andrzeja Wajdy, Jacka Kur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nia, Karola Modz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lewskiego, Adama Michnika, Henryka Szlajfera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charakteryzuje prz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czyny i narast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konfliktu władz z 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ściołem </w:t>
            </w:r>
            <w:r w:rsidR="00604BC9" w:rsidRPr="00760934">
              <w:rPr>
                <w:rFonts w:asciiTheme="minorHAnsi" w:hAnsiTheme="minorHAnsi"/>
                <w:sz w:val="20"/>
                <w:szCs w:val="20"/>
              </w:rPr>
              <w:t>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atoli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kim 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opisuje narodz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ny i działalność opozycji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97011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po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ska szkoła filmowa, „Pol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tyka”, „koma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dosi”, Zmotoryzowane 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wody Milicji Obyw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telskiej</w:t>
            </w:r>
          </w:p>
          <w:p w:rsidR="006E3CF1" w:rsidRPr="00760934" w:rsidRDefault="006E3CF1" w:rsidP="0097011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(ZOMO)</w:t>
            </w:r>
          </w:p>
          <w:p w:rsidR="006E3CF1" w:rsidRPr="00760934" w:rsidRDefault="006E3CF1" w:rsidP="0006108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Antoniego Sł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nimskiego, Zb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gniewa Cybulski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go, Tadeusza Różew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cza, Andrzeja Mu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ka, Wojciecha Jerz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go Hasa </w:t>
            </w:r>
          </w:p>
          <w:p w:rsidR="006E3CF1" w:rsidRPr="00760934" w:rsidRDefault="006E3CF1" w:rsidP="00932AB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omawia stos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nek władz PRL do intel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gencji</w:t>
            </w:r>
          </w:p>
          <w:p w:rsidR="006E3CF1" w:rsidRPr="00760934" w:rsidRDefault="00526E56" w:rsidP="00932AB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 przycz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ny i skutki kampanii ant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semickiej w Polsce w 1968 r.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ocenia zachow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władz PRL w obliczu wydarzeń na Wybrz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żu w 1970 r.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ocenia rolę Kościoła kat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lickiego i środowisk 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denckich w kształtow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niu opozycji  wobec władz PRL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5128A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7. </w:t>
            </w:r>
            <w:r w:rsidR="005128A6" w:rsidRPr="00760934">
              <w:rPr>
                <w:rFonts w:asciiTheme="minorHAnsi" w:hAnsiTheme="minorHAnsi"/>
                <w:sz w:val="20"/>
                <w:szCs w:val="20"/>
              </w:rPr>
              <w:t>Polska w l</w:t>
            </w:r>
            <w:r w:rsidR="005128A6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5128A6" w:rsidRPr="00760934">
              <w:rPr>
                <w:rFonts w:asciiTheme="minorHAnsi" w:hAnsiTheme="minorHAnsi"/>
                <w:sz w:val="20"/>
                <w:szCs w:val="20"/>
              </w:rPr>
              <w:t>tach 70. XX wi</w:t>
            </w:r>
            <w:r w:rsidR="005128A6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5128A6" w:rsidRPr="00760934">
              <w:rPr>
                <w:rFonts w:asciiTheme="minorHAnsi" w:hAnsiTheme="minorHAnsi"/>
                <w:sz w:val="20"/>
                <w:szCs w:val="20"/>
              </w:rPr>
              <w:t xml:space="preserve">ku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„Druga Polska” Edwarda Gie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ka</w:t>
            </w:r>
          </w:p>
          <w:p w:rsidR="006E3CF1" w:rsidRPr="00760934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Rozwój na kr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dyt</w:t>
            </w:r>
          </w:p>
          <w:p w:rsidR="006E3CF1" w:rsidRPr="00760934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Niepowodz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gospoda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cze</w:t>
            </w:r>
          </w:p>
          <w:p w:rsidR="006E3CF1" w:rsidRPr="00760934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„Propaganda sukcesu”</w:t>
            </w:r>
          </w:p>
          <w:p w:rsidR="006E3CF1" w:rsidRPr="00760934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Nowelizacja ko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stytucji</w:t>
            </w: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terminu</w:t>
            </w:r>
            <w:r w:rsidR="00B07336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„druga Po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ska”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B07336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Edwarda Gie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ka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wymienia cechy charakterystyczne rządów E. Gierka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terminu</w:t>
            </w:r>
            <w:r w:rsidR="00C41DAB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„pr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paganda sukcesu”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datę</w:t>
            </w:r>
            <w:r w:rsidR="00B07336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nowel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zacji konstytucji PRL (1976)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omawia wpływ 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granicznych kr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dytów na ro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wój przemysłu ciężkiego i górni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twa</w:t>
            </w:r>
          </w:p>
          <w:p w:rsidR="006E3CF1" w:rsidRPr="00760934" w:rsidRDefault="00D415CA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zmi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ny w życiu codzie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nym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Pol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ków za czasów rządów E. Gierka</w:t>
            </w:r>
          </w:p>
          <w:p w:rsidR="006E3CF1" w:rsidRPr="00760934" w:rsidRDefault="00D415CA" w:rsidP="008078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wyjaśnia, na czym polegała propaga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da sukcesu w czasie rz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ą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dów E. Gierka</w:t>
            </w:r>
          </w:p>
          <w:p w:rsidR="006E3CF1" w:rsidRPr="00760934" w:rsidRDefault="006E3CF1" w:rsidP="008078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</w:t>
            </w:r>
            <w:r w:rsidR="00455C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ukryte be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robocie,  kino moralnego niepok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ju</w:t>
            </w:r>
          </w:p>
          <w:p w:rsidR="006E3CF1" w:rsidRPr="00760934" w:rsidRDefault="006E3CF1" w:rsidP="002A404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Andrzeja Wajdy, Krzysztofa</w:t>
            </w:r>
          </w:p>
          <w:p w:rsidR="006E3CF1" w:rsidRPr="00760934" w:rsidRDefault="006E3CF1" w:rsidP="002A404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Zanussiego</w:t>
            </w:r>
          </w:p>
          <w:p w:rsidR="006E3CF1" w:rsidRPr="00760934" w:rsidRDefault="00D415CA" w:rsidP="002A404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wyjaśnia, dlacz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go polityka gospoda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cza E. Gierka zako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czyła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się niepow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dzeniem</w:t>
            </w:r>
          </w:p>
          <w:p w:rsidR="006E3CF1" w:rsidRPr="00760934" w:rsidRDefault="00D415CA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okolic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ności i skutki nowel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zacji konst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tucji w 1976 r.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B07336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Piotra Jar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szewicza</w:t>
            </w:r>
          </w:p>
          <w:p w:rsidR="006E3CF1" w:rsidRPr="00760934" w:rsidRDefault="00D415CA" w:rsidP="00355D4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wpływ kina moralnego ni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pokoju na kształtow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nie 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staw Polaków</w:t>
            </w:r>
          </w:p>
          <w:p w:rsidR="006E3CF1" w:rsidRPr="00760934" w:rsidRDefault="006E3CF1" w:rsidP="00123BF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355D4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8451F9" w:rsidRPr="00760934" w:rsidRDefault="006E3CF1" w:rsidP="004B198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ocenia okres rządów Edwarda Gie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ka</w:t>
            </w:r>
          </w:p>
        </w:tc>
      </w:tr>
      <w:tr w:rsidR="006E3CF1" w:rsidRPr="00760934" w:rsidTr="00760934">
        <w:trPr>
          <w:gridBefore w:val="1"/>
          <w:wBefore w:w="357" w:type="dxa"/>
          <w:trHeight w:val="454"/>
        </w:trPr>
        <w:tc>
          <w:tcPr>
            <w:tcW w:w="1481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CF1" w:rsidRPr="00760934" w:rsidRDefault="006E3CF1" w:rsidP="00355D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POWTÓRZENIE WIADOMOŚCI I SPRAWDZIAN Z ROZDZIAŁU IV</w:t>
            </w:r>
          </w:p>
        </w:tc>
      </w:tr>
      <w:tr w:rsidR="006E3CF1" w:rsidRPr="00760934" w:rsidTr="00760934">
        <w:trPr>
          <w:gridBefore w:val="1"/>
          <w:wBefore w:w="357" w:type="dxa"/>
          <w:trHeight w:val="454"/>
        </w:trPr>
        <w:tc>
          <w:tcPr>
            <w:tcW w:w="1481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60934" w:rsidRDefault="006E3CF1" w:rsidP="00355D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b/>
                <w:bCs/>
                <w:sz w:val="20"/>
                <w:szCs w:val="20"/>
              </w:rPr>
              <w:t>ROZDZIAŁ V: UPADEK KOMUNIZMU</w:t>
            </w: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BC6D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1. Początki opoz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cji demokr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tycznej w Polsce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Czerwiec 1976 roku</w:t>
            </w:r>
          </w:p>
          <w:p w:rsidR="006E3CF1" w:rsidRPr="00760934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Powstanie opoz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cji</w:t>
            </w:r>
          </w:p>
          <w:p w:rsidR="006E3CF1" w:rsidRPr="00760934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Rozwój opoz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cji</w:t>
            </w:r>
          </w:p>
          <w:p w:rsidR="006E3CF1" w:rsidRPr="00760934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Papież w Po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sce</w:t>
            </w:r>
          </w:p>
          <w:p w:rsidR="006E3CF1" w:rsidRPr="00760934" w:rsidRDefault="006E3CF1" w:rsidP="00BC6D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C67D81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A404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terminu</w:t>
            </w:r>
            <w:r w:rsidR="00D415CA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Cze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wiec ’76</w:t>
            </w:r>
          </w:p>
          <w:p w:rsidR="006E3CF1" w:rsidRPr="00760934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wyd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rzeń czerwcowych (VI 1976), wyboru Karola Wojtyły na papieża (16 X 1978)</w:t>
            </w:r>
          </w:p>
          <w:p w:rsidR="006E3CF1" w:rsidRPr="00760934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Edwarda Gierka, Jana Pawła II</w:t>
            </w:r>
          </w:p>
          <w:p w:rsidR="006E3CF1" w:rsidRPr="00760934" w:rsidRDefault="00D415CA" w:rsidP="008078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0D7E48" w:rsidRPr="00760934">
              <w:rPr>
                <w:rFonts w:asciiTheme="minorHAnsi" w:hAnsiTheme="minorHAnsi"/>
                <w:sz w:val="20"/>
                <w:szCs w:val="20"/>
              </w:rPr>
              <w:t>przedstawia okolic</w:t>
            </w:r>
            <w:r w:rsidR="000D7E48"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="000D7E48" w:rsidRPr="00760934">
              <w:rPr>
                <w:rFonts w:asciiTheme="minorHAnsi" w:hAnsiTheme="minorHAnsi"/>
                <w:sz w:val="20"/>
                <w:szCs w:val="20"/>
              </w:rPr>
              <w:t xml:space="preserve">ności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narodzin opoz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cji demokr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tycznej w Polsce</w:t>
            </w:r>
          </w:p>
          <w:p w:rsidR="006E3CF1" w:rsidRPr="00760934" w:rsidRDefault="00D415CA" w:rsidP="008078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 wpływ wyboru Karola Wojt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ły na papi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ża</w:t>
            </w:r>
          </w:p>
          <w:p w:rsidR="006E3CF1" w:rsidRPr="00760934" w:rsidRDefault="006E3CF1" w:rsidP="008078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na sytuację w Po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sce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C67D81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sp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kulacja, Komitet Obrony 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botników (KOR), tajny wspó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pracownik (TW)</w:t>
            </w:r>
          </w:p>
          <w:p w:rsidR="006E3CF1" w:rsidRPr="00760934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powst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KOR (IX 1976), I pie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grzy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ki Jana Pawła II do Polski (VI 1979)</w:t>
            </w:r>
          </w:p>
          <w:p w:rsidR="006E3CF1" w:rsidRPr="00760934" w:rsidRDefault="006E3CF1" w:rsidP="0012672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Jacka Kur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nia, Adama Michn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ka, Antoniego Macierew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cza, Stan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sława Pyjasa</w:t>
            </w:r>
          </w:p>
          <w:p w:rsidR="006E3CF1" w:rsidRPr="00760934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opisuje genezę, przebieg i skutki 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darzeń czerwc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wych w 1976 r.</w:t>
            </w:r>
          </w:p>
          <w:p w:rsidR="006E3CF1" w:rsidRPr="00760934" w:rsidRDefault="00B07336" w:rsidP="008078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określa cele i op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suje działalność KOR-u</w:t>
            </w:r>
          </w:p>
          <w:p w:rsidR="006E3CF1" w:rsidRPr="00760934" w:rsidRDefault="006E3CF1" w:rsidP="008078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C67D81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ciche po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wyżki, Ruch Obrony Praw Człowieka i Obywatela (RO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CiO),drugi obieg, Ko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federacja Polski 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podległej (KPN)</w:t>
            </w:r>
          </w:p>
          <w:p w:rsidR="006E3CF1" w:rsidRPr="00760934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powst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ROPCiO (1977), utw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rzenia KPN (1979)</w:t>
            </w:r>
          </w:p>
          <w:p w:rsidR="006E3CF1" w:rsidRPr="00760934" w:rsidRDefault="006E3CF1" w:rsidP="0012672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Zbigniewa</w:t>
            </w:r>
          </w:p>
          <w:p w:rsidR="006E3CF1" w:rsidRPr="00760934" w:rsidRDefault="006E3CF1" w:rsidP="0012672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i Zofii Romasze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skich, Leszka 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czulskiego, Anny Walentynowicz</w:t>
            </w:r>
          </w:p>
          <w:p w:rsidR="006E3CF1" w:rsidRPr="00760934" w:rsidRDefault="006E3CF1" w:rsidP="0052382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wyjaśnia, dl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czego władze komun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styczne </w:t>
            </w:r>
            <w:r w:rsidR="0052382A" w:rsidRPr="00760934">
              <w:rPr>
                <w:rFonts w:asciiTheme="minorHAnsi" w:hAnsiTheme="minorHAnsi"/>
                <w:sz w:val="20"/>
                <w:szCs w:val="20"/>
              </w:rPr>
              <w:t>w mnie</w:t>
            </w:r>
            <w:r w:rsidR="0052382A"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="0052382A" w:rsidRPr="00760934">
              <w:rPr>
                <w:rFonts w:asciiTheme="minorHAnsi" w:hAnsiTheme="minorHAnsi"/>
                <w:sz w:val="20"/>
                <w:szCs w:val="20"/>
              </w:rPr>
              <w:t>szym stopniu niż dotąd represj</w:t>
            </w:r>
            <w:r w:rsidR="00B07336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52382A"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="0052382A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52382A" w:rsidRPr="00760934">
              <w:rPr>
                <w:rFonts w:asciiTheme="minorHAnsi" w:hAnsiTheme="minorHAnsi"/>
                <w:sz w:val="20"/>
                <w:szCs w:val="20"/>
              </w:rPr>
              <w:t xml:space="preserve">wały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ugrupowani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455C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opozycy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="0052382A" w:rsidRPr="00760934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C67D81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12672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Wo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ne Związki Zawod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we (WZZ),Ruch Młodej Polski (RMP)</w:t>
            </w:r>
          </w:p>
          <w:p w:rsidR="006E3CF1" w:rsidRPr="00760934" w:rsidRDefault="00D415CA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zna datę</w:t>
            </w:r>
            <w:r w:rsidR="00C41DAB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założ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nia WZZ (1978)</w:t>
            </w:r>
          </w:p>
          <w:p w:rsidR="008451F9" w:rsidRPr="00760934" w:rsidRDefault="006E3C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Stanisława Bara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czaka,</w:t>
            </w:r>
            <w:r w:rsidR="00455C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Andrzeja Gwiazdy, Krzysztofa 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szkowskiego,</w:t>
            </w:r>
          </w:p>
          <w:p w:rsidR="006E3CF1" w:rsidRPr="00760934" w:rsidRDefault="006E3CF1" w:rsidP="0012672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Bogdana Borusew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cza</w:t>
            </w:r>
          </w:p>
          <w:p w:rsidR="006E3CF1" w:rsidRPr="00760934" w:rsidRDefault="00D415CA" w:rsidP="008078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charakteryzuje ro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wój organizacji opoz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cyjnych w latach 70.XX w.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CF" w:rsidRPr="00760934" w:rsidRDefault="00F91ECF" w:rsidP="00F91E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451F9" w:rsidRPr="00760934" w:rsidRDefault="008451F9" w:rsidP="004B198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2. Powstanie „Sol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darności”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Strajki sierpni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we</w:t>
            </w:r>
          </w:p>
          <w:p w:rsidR="006E3CF1" w:rsidRPr="00760934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Utworzenie NSZZ „Solida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ność”</w:t>
            </w:r>
          </w:p>
          <w:p w:rsidR="006E3CF1" w:rsidRPr="00760934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I Zjazd NSZZ „Sol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darność”</w:t>
            </w:r>
          </w:p>
          <w:p w:rsidR="006E3CF1" w:rsidRPr="00760934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Na drodze do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konfrontacji</w:t>
            </w:r>
          </w:p>
          <w:p w:rsidR="006E3CF1" w:rsidRPr="00760934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C67D81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darzenia sierpni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we, NSZZ „Solida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ność”</w:t>
            </w:r>
          </w:p>
          <w:p w:rsidR="006E3CF1" w:rsidRPr="00760934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datę</w:t>
            </w:r>
            <w:r w:rsidR="00B07336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="00455C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665B" w:rsidRPr="00760934">
              <w:rPr>
                <w:rFonts w:asciiTheme="minorHAnsi" w:hAnsiTheme="minorHAnsi"/>
                <w:sz w:val="20"/>
                <w:szCs w:val="20"/>
              </w:rPr>
              <w:t>strajkó</w:t>
            </w:r>
            <w:r w:rsidR="00D7665B" w:rsidRPr="00760934">
              <w:rPr>
                <w:rFonts w:asciiTheme="minorHAnsi" w:hAnsiTheme="minorHAnsi"/>
                <w:sz w:val="20"/>
                <w:szCs w:val="20"/>
              </w:rPr>
              <w:t>w</w:t>
            </w:r>
            <w:r w:rsidR="00455C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sierpniowych (VIII 1980)</w:t>
            </w:r>
          </w:p>
          <w:p w:rsidR="006E3CF1" w:rsidRPr="00760934" w:rsidRDefault="00D415CA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identyfikuje 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B07336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Lecha Wałęsy</w:t>
            </w:r>
          </w:p>
          <w:p w:rsidR="006E3CF1" w:rsidRPr="00760934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prz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czyny i skutki </w:t>
            </w:r>
            <w:r w:rsidR="00D7665B" w:rsidRPr="00760934">
              <w:rPr>
                <w:rFonts w:asciiTheme="minorHAnsi" w:hAnsiTheme="minorHAnsi"/>
                <w:sz w:val="20"/>
                <w:szCs w:val="20"/>
              </w:rPr>
              <w:t>stra</w:t>
            </w:r>
            <w:r w:rsidR="00D7665B"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="00D7665B" w:rsidRPr="00760934">
              <w:rPr>
                <w:rFonts w:asciiTheme="minorHAnsi" w:hAnsiTheme="minorHAnsi"/>
                <w:sz w:val="20"/>
                <w:szCs w:val="20"/>
              </w:rPr>
              <w:t>ków</w:t>
            </w:r>
            <w:r w:rsidR="00455C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sierpni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wych w 1980 r.</w:t>
            </w:r>
          </w:p>
          <w:p w:rsidR="006E3CF1" w:rsidRPr="00760934" w:rsidRDefault="006E3CF1" w:rsidP="008E1D1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C67D81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strajk ok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pacyjny, strajk sol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darnościowy, 21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stulatów, porozumi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nia sierpniowe</w:t>
            </w:r>
          </w:p>
          <w:p w:rsidR="006E3CF1" w:rsidRPr="00760934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poroz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mień sierpni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wych (31 VIII 1980),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wstania NSZZ „Solida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ność” (IX 1980)</w:t>
            </w:r>
          </w:p>
          <w:p w:rsidR="006E3CF1" w:rsidRPr="00760934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Anny Walentyn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wicz, 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nisława Kani, Wojciecha Jaruze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skiego</w:t>
            </w:r>
          </w:p>
          <w:p w:rsidR="006E3CF1" w:rsidRPr="00760934" w:rsidRDefault="00D415CA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omawia przebieg wydarzeń sierpni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wych</w:t>
            </w:r>
          </w:p>
          <w:p w:rsidR="006E3CF1" w:rsidRPr="00760934" w:rsidRDefault="00D415CA" w:rsidP="00D766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wyjaśnia, w jaki sposób władze kom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nistyczne w Po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sce </w:t>
            </w:r>
            <w:r w:rsidR="00D7665B" w:rsidRPr="00760934">
              <w:rPr>
                <w:rFonts w:asciiTheme="minorHAnsi" w:hAnsiTheme="minorHAnsi"/>
                <w:sz w:val="20"/>
                <w:szCs w:val="20"/>
              </w:rPr>
              <w:t>przygotowyw</w:t>
            </w:r>
            <w:r w:rsidR="00D7665B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D7665B" w:rsidRPr="00760934">
              <w:rPr>
                <w:rFonts w:asciiTheme="minorHAnsi" w:hAnsiTheme="minorHAnsi"/>
                <w:sz w:val="20"/>
                <w:szCs w:val="20"/>
              </w:rPr>
              <w:t>ły</w:t>
            </w:r>
            <w:r w:rsidR="00455C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się do konfrontacji sił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wej z opozycją</w:t>
            </w: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C67D81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Międzyz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kładowy Komitet Strajkowy (MKS), karnawał </w:t>
            </w:r>
            <w:r w:rsidR="00B07336" w:rsidRPr="00760934">
              <w:rPr>
                <w:rFonts w:asciiTheme="minorHAnsi" w:hAnsiTheme="minorHAnsi"/>
                <w:sz w:val="20"/>
                <w:szCs w:val="20"/>
              </w:rPr>
              <w:t>„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Solidarn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ści</w:t>
            </w:r>
            <w:r w:rsidR="00B07336" w:rsidRPr="00760934">
              <w:rPr>
                <w:rFonts w:asciiTheme="minorHAnsi" w:hAnsiTheme="minorHAnsi"/>
                <w:sz w:val="20"/>
                <w:szCs w:val="20"/>
              </w:rPr>
              <w:t>”</w:t>
            </w:r>
          </w:p>
          <w:p w:rsidR="006E3CF1" w:rsidRPr="00760934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ty:</w:t>
            </w:r>
            <w:r w:rsidR="00455C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przejęcia władzy przez W. Jar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zelskiego (1981), I zjazdu NSZZ „Solida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ność” (IX</w:t>
            </w:r>
            <w:r w:rsidR="00D415CA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X 1981) porozumień szczeci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skich (VIII 1980), por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zumień 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strzębskich (IX 1980)</w:t>
            </w:r>
          </w:p>
          <w:p w:rsidR="006E3CF1" w:rsidRPr="00760934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Bogdana Bor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sewicza, 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drzeja Gwiazdy, Mieczysława Jagie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skiego</w:t>
            </w:r>
          </w:p>
          <w:p w:rsidR="006E3CF1" w:rsidRPr="00760934" w:rsidRDefault="00D415CA" w:rsidP="008E1D1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omawia działa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ność NSZZ „Solida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ność” w okresie tzw. karnaw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łu </w:t>
            </w:r>
            <w:r w:rsidR="00B07336" w:rsidRPr="00760934">
              <w:rPr>
                <w:rFonts w:asciiTheme="minorHAnsi" w:hAnsiTheme="minorHAnsi"/>
                <w:sz w:val="20"/>
                <w:szCs w:val="20"/>
              </w:rPr>
              <w:t>„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Solida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ności</w:t>
            </w:r>
            <w:r w:rsidR="00B07336" w:rsidRPr="00760934">
              <w:rPr>
                <w:rFonts w:asciiTheme="minorHAnsi" w:hAnsiTheme="minorHAnsi"/>
                <w:sz w:val="20"/>
                <w:szCs w:val="20"/>
              </w:rPr>
              <w:t>”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C67D81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4277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terminu</w:t>
            </w:r>
            <w:r w:rsidR="00D415CA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kryzys by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goski</w:t>
            </w:r>
          </w:p>
          <w:p w:rsidR="006E3CF1" w:rsidRPr="00760934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zam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chu na Jana Pawła II (V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1981), kryzysu bydg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skiego (III 1981)</w:t>
            </w:r>
          </w:p>
          <w:p w:rsidR="006E3CF1" w:rsidRPr="00760934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</w:t>
            </w:r>
            <w:r w:rsidR="00455C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Ryszarda Kukli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skiego, Ji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my’ego Cartera</w:t>
            </w:r>
          </w:p>
          <w:p w:rsidR="006E3CF1" w:rsidRPr="00760934" w:rsidRDefault="00D415CA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rea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cję ZSRS na wyd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rzenia w Polsce w 1980 r.</w:t>
            </w:r>
          </w:p>
          <w:p w:rsidR="006E3CF1" w:rsidRPr="00760934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F9" w:rsidRPr="00760934" w:rsidRDefault="008451F9" w:rsidP="00F91E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BC6D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3. Stan wojenny i schyłek PRL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Wprowadzenie stanu wojenn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go</w:t>
            </w:r>
          </w:p>
          <w:p w:rsidR="006E3CF1" w:rsidRPr="00760934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Świat wobec 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tuacji w Po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sce</w:t>
            </w:r>
          </w:p>
          <w:p w:rsidR="006E3CF1" w:rsidRPr="00760934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Reakcja społ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czeństwa</w:t>
            </w:r>
          </w:p>
          <w:p w:rsidR="006E3CF1" w:rsidRPr="00760934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Opozycja ant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komunistyczna poza „Solidarn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ścią”</w:t>
            </w:r>
          </w:p>
          <w:p w:rsidR="006E3CF1" w:rsidRPr="00760934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Ostatnie lata PRL</w:t>
            </w: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55CE7" w:rsidRDefault="006E3CF1" w:rsidP="004424C2">
            <w:pPr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6E3CF1" w:rsidRPr="00455CE7" w:rsidRDefault="006E3CF1" w:rsidP="004424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 wyjaśnia znacz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nie terminu</w:t>
            </w:r>
            <w:r w:rsidR="00B07336" w:rsidRPr="00455CE7">
              <w:rPr>
                <w:rFonts w:asciiTheme="minorHAnsi" w:hAnsiTheme="minorHAnsi"/>
                <w:sz w:val="19"/>
                <w:szCs w:val="19"/>
              </w:rPr>
              <w:t>: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 xml:space="preserve"> stan wojenny</w:t>
            </w:r>
          </w:p>
          <w:p w:rsidR="006E3CF1" w:rsidRPr="00455CE7" w:rsidRDefault="006E3CF1" w:rsidP="004424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 zna daty: wprow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a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dzenia stanu wojenn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go (12/13 XII 1981),zniesienia stanu wojennego (22 VII 1983)</w:t>
            </w:r>
          </w:p>
          <w:p w:rsidR="006E3CF1" w:rsidRPr="00455CE7" w:rsidRDefault="006E3CF1" w:rsidP="004424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 identyfikuje post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a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cie: Wojciecha Jaruzelski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go, Lecha Wał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ę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sy</w:t>
            </w:r>
          </w:p>
          <w:p w:rsidR="006E3CF1" w:rsidRPr="00455CE7" w:rsidRDefault="00D415CA" w:rsidP="004424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przedstawia okolic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z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ności wprow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a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dzenia stanu woje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n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nego w Polsce</w:t>
            </w:r>
          </w:p>
          <w:p w:rsidR="006E3CF1" w:rsidRPr="00760934" w:rsidRDefault="00D415CA" w:rsidP="004424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 xml:space="preserve"> wskazuje wydarz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nia, które doprowadz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i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ły do upadku komun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i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zmu w Polsce</w:t>
            </w:r>
          </w:p>
          <w:p w:rsidR="006E3CF1" w:rsidRPr="00760934" w:rsidRDefault="006E3CF1" w:rsidP="004424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55CE7" w:rsidRDefault="006E3CF1" w:rsidP="004424C2">
            <w:pPr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6E3CF1" w:rsidRPr="00455CE7" w:rsidRDefault="006E3CF1" w:rsidP="004424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 wyjaśnia znacz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nie terminów: Wo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j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skowa Rada Ocalenia Nar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o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dowego (WRON),</w:t>
            </w:r>
            <w:r w:rsidR="002F7409" w:rsidRPr="00455CE7">
              <w:rPr>
                <w:rFonts w:asciiTheme="minorHAnsi" w:hAnsiTheme="minorHAnsi"/>
                <w:sz w:val="19"/>
                <w:szCs w:val="19"/>
              </w:rPr>
              <w:t xml:space="preserve">ZOMO, 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inte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r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nowanie</w:t>
            </w:r>
          </w:p>
          <w:p w:rsidR="006E3CF1" w:rsidRPr="00455CE7" w:rsidRDefault="006E3CF1" w:rsidP="004424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 zna daty: pacyfik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a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cji kopalni W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u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jek (16 XII 1981), przyznania Pok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o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jowej Nagrody Nobla L. Wał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ę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sie(1983)</w:t>
            </w:r>
          </w:p>
          <w:p w:rsidR="006E3CF1" w:rsidRPr="00455CE7" w:rsidRDefault="006E3CF1" w:rsidP="004424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 identyfikuje p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o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stać</w:t>
            </w:r>
            <w:r w:rsidR="00254377" w:rsidRPr="00455CE7">
              <w:rPr>
                <w:rFonts w:asciiTheme="minorHAnsi" w:hAnsiTheme="minorHAnsi"/>
                <w:sz w:val="19"/>
                <w:szCs w:val="19"/>
              </w:rPr>
              <w:t>: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 xml:space="preserve"> Jerzego Popi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łuszki</w:t>
            </w:r>
          </w:p>
          <w:p w:rsidR="006E3CF1" w:rsidRPr="00455CE7" w:rsidRDefault="00D415CA" w:rsidP="004424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 xml:space="preserve"> charakteryzuje prz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bieg stanu w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o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jennego w Po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l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sce</w:t>
            </w:r>
          </w:p>
          <w:p w:rsidR="006E3CF1" w:rsidRDefault="00306DD6" w:rsidP="008C788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 xml:space="preserve"> przedstawia rea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k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cję społecze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ń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stwa na stan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jenny </w:t>
            </w:r>
          </w:p>
          <w:p w:rsidR="00455CE7" w:rsidRPr="00760934" w:rsidRDefault="00455CE7" w:rsidP="008C788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6E3CF1" w:rsidRPr="00760934" w:rsidRDefault="00306DD6" w:rsidP="008C788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omawia okoliczn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ści zniesienia stanu 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jennego w Polsce</w:t>
            </w: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4424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Tymczas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wa Komisja Koordyn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cyjna NSZZ „Solida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ność”, Ogó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nopolskie Porozumienie Zwią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ków Zawodowych (OPZZ)</w:t>
            </w:r>
          </w:p>
          <w:p w:rsidR="006E3CF1" w:rsidRPr="00760934" w:rsidRDefault="006E3CF1" w:rsidP="004424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zawiesz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stanu woje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nego (XII 1982),powstania OPZZ (1984), zamo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dowania ks. J. Popi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łuszki (1984)</w:t>
            </w:r>
          </w:p>
          <w:p w:rsidR="006E3CF1" w:rsidRPr="00760934" w:rsidRDefault="006E3CF1" w:rsidP="00CA770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Grzegorza Prz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myka, Zbigniewa </w:t>
            </w:r>
            <w:r w:rsidR="00455CE7">
              <w:rPr>
                <w:rFonts w:asciiTheme="minorHAnsi" w:hAnsiTheme="minorHAnsi"/>
                <w:sz w:val="20"/>
                <w:szCs w:val="20"/>
              </w:rPr>
              <w:br/>
            </w:r>
            <w:r w:rsidRPr="00760934">
              <w:rPr>
                <w:rFonts w:asciiTheme="minorHAnsi" w:hAnsiTheme="minorHAnsi"/>
                <w:sz w:val="20"/>
                <w:szCs w:val="20"/>
              </w:rPr>
              <w:t>B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jaka</w:t>
            </w:r>
            <w:r w:rsidR="00455CE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Władysława Frasyni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ka, Bogdana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Lisa</w:t>
            </w:r>
          </w:p>
          <w:p w:rsidR="006E3CF1" w:rsidRPr="00760934" w:rsidRDefault="00306DD6" w:rsidP="008C788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rea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cję świata na syt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ację w Polsce w okresie stanu 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jennego</w:t>
            </w:r>
          </w:p>
          <w:p w:rsidR="006E3CF1" w:rsidRPr="00760934" w:rsidRDefault="00306DD6" w:rsidP="008C788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charakteryzuje syt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ację PRL po zniesieniu stanu wojennego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4424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zamord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wania G. Przem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ka (1983)</w:t>
            </w:r>
          </w:p>
          <w:p w:rsidR="006E3CF1" w:rsidRPr="00760934" w:rsidRDefault="006E3CF1" w:rsidP="004424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B07336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Kornela </w:t>
            </w:r>
            <w:r w:rsidR="00455CE7">
              <w:rPr>
                <w:rFonts w:asciiTheme="minorHAnsi" w:hAnsiTheme="minorHAnsi"/>
                <w:sz w:val="20"/>
                <w:szCs w:val="20"/>
              </w:rPr>
              <w:br/>
            </w:r>
            <w:r w:rsidRPr="00760934">
              <w:rPr>
                <w:rFonts w:asciiTheme="minorHAnsi" w:hAnsiTheme="minorHAnsi"/>
                <w:sz w:val="20"/>
                <w:szCs w:val="20"/>
              </w:rPr>
              <w:t>Morawiecki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go</w:t>
            </w:r>
          </w:p>
          <w:p w:rsidR="006E3CF1" w:rsidRPr="00760934" w:rsidRDefault="00D415CA" w:rsidP="004424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charakteryzuje op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zycję antykomun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styczną w Po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sce </w:t>
            </w:r>
            <w:r w:rsidR="00455CE7">
              <w:rPr>
                <w:rFonts w:asciiTheme="minorHAnsi" w:hAnsiTheme="minorHAnsi"/>
                <w:sz w:val="20"/>
                <w:szCs w:val="20"/>
              </w:rPr>
              <w:br/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 latach 80. XX 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4424C2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D415CA" w:rsidP="004424C2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ocenia postawy społecze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stwa wobec stanu wojenn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go</w:t>
            </w: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BC6D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TSW </w:t>
            </w:r>
            <w:r w:rsidR="00306DD6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Jak Pomara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czowa Altern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tywa</w:t>
            </w:r>
          </w:p>
          <w:p w:rsidR="006E3CF1" w:rsidRPr="00760934" w:rsidRDefault="006E3CF1" w:rsidP="00BC6D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walczyła z komun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zmem?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Początki Pom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rańczowej</w:t>
            </w:r>
          </w:p>
          <w:p w:rsidR="008451F9" w:rsidRPr="00760934" w:rsidRDefault="006E3CF1" w:rsidP="004B1985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Alternatywy</w:t>
            </w:r>
          </w:p>
          <w:p w:rsidR="006E3CF1" w:rsidRPr="00760934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 co robić happeningi?</w:t>
            </w:r>
          </w:p>
          <w:p w:rsidR="006E3CF1" w:rsidRPr="00760934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We Wrocławiu</w:t>
            </w:r>
          </w:p>
          <w:p w:rsidR="006E3CF1" w:rsidRPr="00760934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Działalność</w:t>
            </w:r>
          </w:p>
          <w:p w:rsidR="006E3CF1" w:rsidRPr="00760934" w:rsidRDefault="006E3CF1" w:rsidP="00F91ECF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 Okrągłym Stole</w:t>
            </w: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306DD6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 znacz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nie terminu</w:t>
            </w:r>
            <w:r w:rsidR="006E6736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Pomara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czowa Altern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tywa</w:t>
            </w:r>
          </w:p>
          <w:p w:rsidR="006E3CF1" w:rsidRPr="00760934" w:rsidRDefault="00306DD6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zna datę</w:t>
            </w:r>
            <w:r w:rsidR="00C41DAB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="00455C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924B6" w:rsidRPr="00760934">
              <w:rPr>
                <w:rFonts w:asciiTheme="minorHAnsi" w:hAnsiTheme="minorHAnsi"/>
                <w:sz w:val="20"/>
                <w:szCs w:val="20"/>
              </w:rPr>
              <w:t>szczytu aktywności ulic</w:t>
            </w:r>
            <w:r w:rsidR="00D924B6"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="00D924B6" w:rsidRPr="00760934">
              <w:rPr>
                <w:rFonts w:asciiTheme="minorHAnsi" w:hAnsiTheme="minorHAnsi"/>
                <w:sz w:val="20"/>
                <w:szCs w:val="20"/>
              </w:rPr>
              <w:t xml:space="preserve">nej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Pomarańczowej Alte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natywy (198</w:t>
            </w:r>
            <w:r w:rsidR="00D924B6" w:rsidRPr="00760934">
              <w:rPr>
                <w:rFonts w:asciiTheme="minorHAnsi" w:hAnsiTheme="minorHAnsi"/>
                <w:sz w:val="20"/>
                <w:szCs w:val="20"/>
              </w:rPr>
              <w:t>8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E3CF1" w:rsidRPr="00760934" w:rsidRDefault="006E3CF1" w:rsidP="00B13C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6E3CF1" w:rsidRPr="00760934" w:rsidRDefault="006E3CF1" w:rsidP="00B13C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63669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306DD6" w:rsidP="0063669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zna daty: pier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szych akcji ulicznych Pom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rańczowej Alternat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wy (1981), końca działalności Pomara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czowej Altern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tywy (1990)</w:t>
            </w:r>
          </w:p>
          <w:p w:rsidR="006E3CF1" w:rsidRPr="00760934" w:rsidRDefault="00306DD6" w:rsidP="0063669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identyfikuje 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6E6736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Waldemara Fydrycha</w:t>
            </w:r>
          </w:p>
          <w:p w:rsidR="006E3CF1" w:rsidRPr="00760934" w:rsidRDefault="00306DD6" w:rsidP="00B13C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wyjaśnia, jakie idee przyświecały Pom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rańczowej Alternat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wie</w:t>
            </w:r>
          </w:p>
          <w:p w:rsidR="006E3CF1" w:rsidRPr="00760934" w:rsidRDefault="00306DD6" w:rsidP="00CF3A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wymienia przykł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dy akcji Pomara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czowej Altern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tywy</w:t>
            </w: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63669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306DD6" w:rsidP="0063669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identyfikuje 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254377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Krzysztofa Skiby</w:t>
            </w:r>
          </w:p>
          <w:p w:rsidR="006E3CF1" w:rsidRPr="00760934" w:rsidRDefault="00306DD6" w:rsidP="0063669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okolic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ności powstania 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marańczowej Altern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tywy</w:t>
            </w:r>
          </w:p>
          <w:p w:rsidR="006E3CF1" w:rsidRPr="00760934" w:rsidRDefault="00306DD6" w:rsidP="0063669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stos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nek Polaków do akcji podejmow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nych przez działaczy Pomara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czowej Alternatywy</w:t>
            </w:r>
          </w:p>
          <w:p w:rsidR="006E3CF1" w:rsidRPr="00760934" w:rsidRDefault="006E3CF1" w:rsidP="0063669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63669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306DD6" w:rsidP="0063669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wyjaśnia, jak wł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dze reagowały na akcje Pomarańczowej Alte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nat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wy</w:t>
            </w:r>
          </w:p>
          <w:p w:rsidR="006E3CF1" w:rsidRPr="00760934" w:rsidRDefault="00306DD6" w:rsidP="0063669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omawia działa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ność Pomarańczowej Alte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natyw po Okrągłym Stole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63669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306DD6" w:rsidP="0063669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ocenia wpływ Pomara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czowej Alternatywy na kształtowanie postaw ant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komunistycznych i obal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nie komunizmu</w:t>
            </w:r>
          </w:p>
          <w:p w:rsidR="006E3CF1" w:rsidRPr="00760934" w:rsidRDefault="006E3CF1" w:rsidP="0063669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4. Rozpad bloku wschodniego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Kryzys ZSRS i zmiana sytuacji międzynarod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wej</w:t>
            </w:r>
          </w:p>
          <w:p w:rsidR="006E3CF1" w:rsidRPr="00760934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Próby reform w ZSRS</w:t>
            </w:r>
          </w:p>
          <w:p w:rsidR="006E3CF1" w:rsidRPr="00760934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Jesień Ludów</w:t>
            </w:r>
          </w:p>
          <w:p w:rsidR="006E3CF1" w:rsidRPr="00760934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Rozpad ZSRS</w:t>
            </w:r>
          </w:p>
          <w:p w:rsidR="006E3CF1" w:rsidRPr="00760934" w:rsidRDefault="006E3CF1" w:rsidP="00BC6D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C67D81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nie terminów: </w:t>
            </w:r>
            <w:r w:rsidRPr="00760934">
              <w:rPr>
                <w:rFonts w:asciiTheme="minorHAnsi" w:hAnsiTheme="minorHAnsi"/>
                <w:i/>
                <w:iCs/>
                <w:sz w:val="20"/>
                <w:szCs w:val="20"/>
              </w:rPr>
              <w:t>pierestro</w:t>
            </w:r>
            <w:r w:rsidRPr="00760934">
              <w:rPr>
                <w:rFonts w:asciiTheme="minorHAnsi" w:hAnsiTheme="minorHAnsi"/>
                <w:i/>
                <w:iCs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i/>
                <w:iCs/>
                <w:sz w:val="20"/>
                <w:szCs w:val="20"/>
              </w:rPr>
              <w:t>ka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, Jesień 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dów</w:t>
            </w:r>
          </w:p>
          <w:p w:rsidR="006E3CF1" w:rsidRPr="00760934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</w:t>
            </w:r>
            <w:r w:rsidR="00455C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Ronalda 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agana, Michaiła Gorbaczowa</w:t>
            </w:r>
          </w:p>
          <w:p w:rsidR="006E3CF1" w:rsidRPr="00760934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rolę Michaiła Gorbacz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wa w upadku 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munizmu w pa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stwach bloku wschodniego</w:t>
            </w:r>
          </w:p>
          <w:p w:rsidR="006E3CF1" w:rsidRPr="00760934" w:rsidRDefault="006E3CF1" w:rsidP="008C788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55CE7" w:rsidRDefault="006E3CF1" w:rsidP="00C67D81">
            <w:pPr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6E3CF1" w:rsidRPr="00455CE7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 wyjaśnia znacz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 xml:space="preserve">nie terminów: </w:t>
            </w:r>
            <w:r w:rsidRPr="00455CE7">
              <w:rPr>
                <w:rFonts w:asciiTheme="minorHAnsi" w:hAnsiTheme="minorHAnsi"/>
                <w:i/>
                <w:iCs/>
                <w:sz w:val="19"/>
                <w:szCs w:val="19"/>
              </w:rPr>
              <w:t>gł</w:t>
            </w:r>
            <w:r w:rsidRPr="00455CE7">
              <w:rPr>
                <w:rFonts w:asciiTheme="minorHAnsi" w:hAnsiTheme="minorHAnsi"/>
                <w:i/>
                <w:iCs/>
                <w:sz w:val="19"/>
                <w:szCs w:val="19"/>
              </w:rPr>
              <w:t>a</w:t>
            </w:r>
            <w:r w:rsidRPr="00455CE7">
              <w:rPr>
                <w:rFonts w:asciiTheme="minorHAnsi" w:hAnsiTheme="minorHAnsi"/>
                <w:i/>
                <w:iCs/>
                <w:sz w:val="19"/>
                <w:szCs w:val="19"/>
              </w:rPr>
              <w:t>snost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 xml:space="preserve">, </w:t>
            </w:r>
            <w:r w:rsidRPr="00455CE7">
              <w:rPr>
                <w:rFonts w:asciiTheme="minorHAnsi" w:hAnsiTheme="minorHAnsi"/>
                <w:i/>
                <w:iCs/>
                <w:sz w:val="19"/>
                <w:szCs w:val="19"/>
              </w:rPr>
              <w:t>uskori</w:t>
            </w:r>
            <w:r w:rsidRPr="00455CE7">
              <w:rPr>
                <w:rFonts w:asciiTheme="minorHAnsi" w:hAnsiTheme="minorHAnsi"/>
                <w:i/>
                <w:iCs/>
                <w:sz w:val="19"/>
                <w:szCs w:val="19"/>
              </w:rPr>
              <w:t>e</w:t>
            </w:r>
            <w:r w:rsidRPr="00455CE7">
              <w:rPr>
                <w:rFonts w:asciiTheme="minorHAnsi" w:hAnsiTheme="minorHAnsi"/>
                <w:i/>
                <w:iCs/>
                <w:sz w:val="19"/>
                <w:szCs w:val="19"/>
              </w:rPr>
              <w:t>nie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, aksamitna rewol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u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cja, Wspólnota Niepodl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głych Państw (WNP)</w:t>
            </w:r>
          </w:p>
          <w:p w:rsidR="006E3CF1" w:rsidRPr="00455CE7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  <w:highlight w:val="yellow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 zna daty: obal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nia komunizmu w Po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l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sce, Bułgarii,  R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u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munii i na W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ę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grzech (1989-1990), rozp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a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du ZSR</w:t>
            </w:r>
            <w:r w:rsidR="00060071" w:rsidRPr="00455CE7">
              <w:rPr>
                <w:rFonts w:asciiTheme="minorHAnsi" w:hAnsiTheme="minorHAnsi"/>
                <w:sz w:val="19"/>
                <w:szCs w:val="19"/>
              </w:rPr>
              <w:t>S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 xml:space="preserve"> (1990), zjednoczenia Niemiec (1990), ro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z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wiązania ZSR</w:t>
            </w:r>
            <w:r w:rsidR="00060071" w:rsidRPr="00455CE7">
              <w:rPr>
                <w:rFonts w:asciiTheme="minorHAnsi" w:hAnsiTheme="minorHAnsi"/>
                <w:sz w:val="19"/>
                <w:szCs w:val="19"/>
              </w:rPr>
              <w:t>S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 xml:space="preserve"> (XII 1991)</w:t>
            </w:r>
          </w:p>
          <w:p w:rsidR="006E3CF1" w:rsidRPr="00455CE7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lastRenderedPageBreak/>
              <w:t>– identyfikuje post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a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cie: V</w:t>
            </w:r>
            <w:r w:rsidR="00D11447" w:rsidRPr="00455CE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á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clava Ha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v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la, Borysa Je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l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cyna</w:t>
            </w:r>
          </w:p>
          <w:p w:rsidR="006E3CF1" w:rsidRPr="00455CE7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 przedstawia przej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a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wy kryzysu ZSRS w latach 80. XX w</w:t>
            </w:r>
            <w:r w:rsidR="00D11447" w:rsidRPr="00455CE7">
              <w:rPr>
                <w:rFonts w:asciiTheme="minorHAnsi" w:hAnsiTheme="minorHAnsi"/>
                <w:sz w:val="19"/>
                <w:szCs w:val="19"/>
              </w:rPr>
              <w:t>.</w:t>
            </w:r>
          </w:p>
          <w:p w:rsidR="006E3CF1" w:rsidRPr="00455CE7" w:rsidRDefault="006E6736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 xml:space="preserve"> wymienia próby r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form w ZSRS i okr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śla ich skutki polityc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z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ne</w:t>
            </w:r>
          </w:p>
          <w:p w:rsidR="006E3CF1" w:rsidRPr="00455CE7" w:rsidRDefault="006E6736" w:rsidP="002F58F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 xml:space="preserve"> wyjaśnia okoliczn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o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ści rozpadu ZSRS</w:t>
            </w: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55CE7" w:rsidRDefault="006E3CF1" w:rsidP="00C67D81">
            <w:pPr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lastRenderedPageBreak/>
              <w:t>Uczeń:</w:t>
            </w:r>
          </w:p>
          <w:p w:rsidR="006E3CF1" w:rsidRPr="00455CE7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 wyjaśnia znacz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nie terminów: mudżahed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i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ni, dżihad, efekt dom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i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na, Konferencja Bezpi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czeństwa i Wspó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ł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pracy w Europie (KBWE), komitety helsi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ń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skie, Karta 77</w:t>
            </w:r>
          </w:p>
          <w:p w:rsidR="006E3CF1" w:rsidRPr="00455CE7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 zna daty: inte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r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wencji zbrojnej ZSR</w:t>
            </w:r>
            <w:r w:rsidR="00060071" w:rsidRPr="00455CE7">
              <w:rPr>
                <w:rFonts w:asciiTheme="minorHAnsi" w:hAnsiTheme="minorHAnsi"/>
                <w:sz w:val="19"/>
                <w:szCs w:val="19"/>
              </w:rPr>
              <w:t>S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 xml:space="preserve"> w Afgan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i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stanie (1979</w:t>
            </w:r>
            <w:r w:rsidR="006E6736" w:rsidRPr="00455CE7">
              <w:rPr>
                <w:rFonts w:asciiTheme="minorHAnsi" w:hAnsiTheme="minorHAnsi"/>
                <w:sz w:val="19"/>
                <w:szCs w:val="19"/>
              </w:rPr>
              <w:t>–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1989),przejęcia wł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a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dzy przez M. Gorb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a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czowa (1985), kat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a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 xml:space="preserve">strofy w </w:t>
            </w:r>
            <w:r w:rsidRPr="00455CE7">
              <w:rPr>
                <w:rFonts w:asciiTheme="minorHAnsi" w:hAnsiTheme="minorHAnsi"/>
                <w:sz w:val="19"/>
                <w:szCs w:val="19"/>
              </w:rPr>
              <w:lastRenderedPageBreak/>
              <w:t>Czarnobylu (1986),ogłoszenia ni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podległości przez Litwę (1990)</w:t>
            </w:r>
          </w:p>
          <w:p w:rsidR="006E3CF1" w:rsidRPr="00455CE7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 identyfikuje p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o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stać</w:t>
            </w:r>
            <w:r w:rsidR="00060071" w:rsidRPr="00455CE7">
              <w:rPr>
                <w:rFonts w:asciiTheme="minorHAnsi" w:hAnsiTheme="minorHAnsi"/>
                <w:sz w:val="19"/>
                <w:szCs w:val="19"/>
              </w:rPr>
              <w:t>: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 xml:space="preserve"> Nicolae C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auşescu</w:t>
            </w:r>
          </w:p>
          <w:p w:rsidR="006E3CF1" w:rsidRPr="00455CE7" w:rsidRDefault="006E6736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 xml:space="preserve"> charakteryzuje polit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y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kę R. Reag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a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na i jej wpływ na zmianę syt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u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acji międzynar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o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dowej</w:t>
            </w:r>
          </w:p>
          <w:p w:rsidR="006E3CF1" w:rsidRPr="00455CE7" w:rsidRDefault="006E3CF1" w:rsidP="002F58F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 charakteryzuje wyd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a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rzenia Jesieni L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u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dów w państwach bloku wschodniego</w:t>
            </w:r>
          </w:p>
          <w:p w:rsidR="006E3CF1" w:rsidRPr="00455CE7" w:rsidRDefault="006E3CF1" w:rsidP="00123BF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 omawia proces ro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z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padu ZSR</w:t>
            </w:r>
            <w:r w:rsidR="00060071" w:rsidRPr="00455CE7">
              <w:rPr>
                <w:rFonts w:asciiTheme="minorHAnsi" w:hAnsiTheme="minorHAnsi"/>
                <w:sz w:val="19"/>
                <w:szCs w:val="19"/>
              </w:rPr>
              <w:t>S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, uwzględni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a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jąc powstanie niepo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d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ległych państw w Eur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o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pie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C67D81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„i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perium zła”, pucz Janajewa</w:t>
            </w:r>
          </w:p>
          <w:p w:rsidR="006E3CF1" w:rsidRPr="00760934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puczu Janajewa (1991), ro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wiązania RWPG i Układu Warszawski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go (1991)</w:t>
            </w:r>
          </w:p>
          <w:p w:rsidR="006E3CF1" w:rsidRPr="00760934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060071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Giennadija Janajewa</w:t>
            </w:r>
          </w:p>
          <w:p w:rsidR="006E3CF1" w:rsidRPr="00760934" w:rsidRDefault="006E3CF1" w:rsidP="002F58F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wyjaśnia, jakie były przyczyny ro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wiązania RWPG</w:t>
            </w:r>
          </w:p>
          <w:p w:rsidR="006E3CF1" w:rsidRPr="00760934" w:rsidRDefault="006E3CF1" w:rsidP="002F58F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i Układu Warsza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skiego</w:t>
            </w:r>
          </w:p>
          <w:p w:rsidR="006E3CF1" w:rsidRPr="00760934" w:rsidRDefault="006E3CF1" w:rsidP="00CF3A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katastrofy w Czarn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bylu dla 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ropy i ZSRS</w:t>
            </w:r>
          </w:p>
          <w:p w:rsidR="006E3CF1" w:rsidRPr="00760934" w:rsidRDefault="006E3CF1" w:rsidP="002F58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C67D81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–ocenia rolę M. Go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baczowa i R. Reagana w zmianie ukł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du sił w polityce międzyn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rodowej</w:t>
            </w:r>
          </w:p>
          <w:p w:rsidR="006E3CF1" w:rsidRPr="00760934" w:rsidRDefault="006E3CF1" w:rsidP="00C67D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EF39F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5. Początek III 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czypospolitej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Geneza Okr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ą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głego Stołu</w:t>
            </w:r>
          </w:p>
          <w:p w:rsidR="006E3CF1" w:rsidRPr="00760934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Okrągły Stół</w:t>
            </w:r>
          </w:p>
          <w:p w:rsidR="006E3CF1" w:rsidRPr="00760934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Wybory czerwc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we</w:t>
            </w:r>
          </w:p>
          <w:p w:rsidR="006E3CF1" w:rsidRPr="00760934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Budowa III 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czypospol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tej</w:t>
            </w: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4424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obr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dy Okrągłego Stołu, 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bory czerwcowe</w:t>
            </w:r>
          </w:p>
          <w:p w:rsidR="006E3CF1" w:rsidRPr="00760934" w:rsidRDefault="006E3CF1" w:rsidP="004424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obrad Okrągłego Stołu (II–IV 1989), wyborów czerwc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wych (4 VI 1989)</w:t>
            </w:r>
          </w:p>
          <w:p w:rsidR="006E3CF1" w:rsidRPr="00760934" w:rsidRDefault="006E3CF1" w:rsidP="004424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Lecha Wał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ę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sy, Wojciecha Jaruze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skiego</w:t>
            </w:r>
          </w:p>
          <w:p w:rsidR="006E3CF1" w:rsidRPr="00760934" w:rsidRDefault="006E6736" w:rsidP="004424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wskazuje wydarz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nia, które doprowadz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ły do upadku komun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zmu w Polsce</w:t>
            </w:r>
          </w:p>
          <w:p w:rsidR="006E3CF1" w:rsidRPr="00760934" w:rsidRDefault="006E3CF1" w:rsidP="004424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55CE7" w:rsidRDefault="006E3CF1" w:rsidP="004424C2">
            <w:pPr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6E3CF1" w:rsidRPr="00455CE7" w:rsidRDefault="006E3CF1" w:rsidP="004424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 wyjaśnia znacz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nie terminów:</w:t>
            </w:r>
            <w:r w:rsidR="00455CE7" w:rsidRPr="00455CE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Obywate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l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ski Klub Parlamenta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r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ny (OKP), sejm kontrakt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o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wy, h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i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perinflacja</w:t>
            </w:r>
          </w:p>
          <w:p w:rsidR="006E3CF1" w:rsidRPr="00455CE7" w:rsidRDefault="006E3CF1" w:rsidP="004424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 zna daty: wyb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o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ru W. Jaruzelskiego na prez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y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denta (VII 1989), pow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o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łania rządu T. Maz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o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wieckiego (12 IX 1989)</w:t>
            </w:r>
          </w:p>
          <w:p w:rsidR="006E3CF1" w:rsidRPr="00455CE7" w:rsidRDefault="006E3CF1" w:rsidP="004424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 identyfikuje post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a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cie: Tadeusza Mazowie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c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kiego, Bronisława G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remka, Jarosława K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a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czyńskiego</w:t>
            </w:r>
          </w:p>
          <w:p w:rsidR="006E3CF1" w:rsidRPr="00455CE7" w:rsidRDefault="006E3CF1" w:rsidP="004424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 podaje postanowi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nia i skutki obrad Okrągł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go Stołu</w:t>
            </w:r>
          </w:p>
          <w:p w:rsidR="006E3CF1" w:rsidRPr="00455CE7" w:rsidRDefault="006E3CF1" w:rsidP="004424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 prezentuje nastę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p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stwa wyborów czer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w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cowych</w:t>
            </w: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55CE7" w:rsidRDefault="006E3CF1" w:rsidP="004424C2">
            <w:pPr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6E3CF1" w:rsidRPr="00455CE7" w:rsidRDefault="006E3CF1" w:rsidP="004424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 wyjaśnia znacz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nie terminów: Urząd Ochrony Państwa (UOP), weryfikacja</w:t>
            </w:r>
          </w:p>
          <w:p w:rsidR="006E3CF1" w:rsidRPr="00455CE7" w:rsidRDefault="006E3CF1" w:rsidP="005A19B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 zna daty: ponown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go zalegalizow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a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nia NSZZ „Solida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r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noś</w:t>
            </w:r>
            <w:r w:rsidR="00D11447" w:rsidRPr="00455CE7">
              <w:rPr>
                <w:rFonts w:asciiTheme="minorHAnsi" w:hAnsiTheme="minorHAnsi"/>
                <w:sz w:val="19"/>
                <w:szCs w:val="19"/>
              </w:rPr>
              <w:t>ć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 xml:space="preserve">” (IV 1989), przyjęcia nazwy </w:t>
            </w:r>
            <w:r w:rsidR="00455CE7">
              <w:rPr>
                <w:rFonts w:asciiTheme="minorHAnsi" w:hAnsiTheme="minorHAnsi"/>
                <w:sz w:val="19"/>
                <w:szCs w:val="19"/>
              </w:rPr>
              <w:br/>
            </w:r>
            <w:r w:rsidRPr="00455CE7">
              <w:rPr>
                <w:rFonts w:asciiTheme="minorHAnsi" w:hAnsiTheme="minorHAnsi"/>
                <w:sz w:val="19"/>
                <w:szCs w:val="19"/>
              </w:rPr>
              <w:t>Rzec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z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pospolita</w:t>
            </w:r>
            <w:r w:rsidR="00455CE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 xml:space="preserve">Polska (29 XII 1989) </w:t>
            </w:r>
          </w:p>
          <w:p w:rsidR="006E3CF1" w:rsidRPr="00455CE7" w:rsidRDefault="006E3CF1" w:rsidP="004424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 identyfikuje post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a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cie: Czesława Kiszcz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a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ka, Leszka Balcerow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i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cza, Krzysztofa Skubisze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w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skiego</w:t>
            </w:r>
          </w:p>
          <w:p w:rsidR="006E3CF1" w:rsidRPr="00455CE7" w:rsidRDefault="006E6736" w:rsidP="004424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 xml:space="preserve"> omawia okoliczn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o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ści zwołania Okr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ą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głego Stołu</w:t>
            </w:r>
          </w:p>
          <w:p w:rsidR="006E3CF1" w:rsidRPr="00455CE7" w:rsidRDefault="006E6736" w:rsidP="00EA40C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 xml:space="preserve"> przedstawia </w:t>
            </w:r>
            <w:r w:rsidR="00EA40C1" w:rsidRPr="00455CE7">
              <w:rPr>
                <w:rFonts w:asciiTheme="minorHAnsi" w:hAnsiTheme="minorHAnsi"/>
                <w:sz w:val="19"/>
                <w:szCs w:val="19"/>
              </w:rPr>
              <w:t>r</w:t>
            </w:r>
            <w:r w:rsidR="00EA40C1"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="00EA40C1" w:rsidRPr="00455CE7">
              <w:rPr>
                <w:rFonts w:asciiTheme="minorHAnsi" w:hAnsiTheme="minorHAnsi"/>
                <w:sz w:val="19"/>
                <w:szCs w:val="19"/>
              </w:rPr>
              <w:t xml:space="preserve">formy 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rządu T. Mazowiecki</w:t>
            </w:r>
            <w:r w:rsid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go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4424C2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terminu „gruba 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nia”/„gruba kr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ska”</w:t>
            </w:r>
            <w:r w:rsidR="00D11447" w:rsidRPr="0076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55CE7">
              <w:rPr>
                <w:rFonts w:asciiTheme="minorHAnsi" w:hAnsiTheme="minorHAnsi"/>
                <w:sz w:val="20"/>
                <w:szCs w:val="20"/>
              </w:rPr>
              <w:br/>
            </w:r>
            <w:r w:rsidR="00D11447" w:rsidRPr="00760934">
              <w:rPr>
                <w:rFonts w:asciiTheme="minorHAnsi" w:hAnsiTheme="minorHAnsi"/>
                <w:sz w:val="20"/>
                <w:szCs w:val="20"/>
              </w:rPr>
              <w:t>i problem z jego r</w:t>
            </w:r>
            <w:r w:rsidR="00D11447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D11447" w:rsidRPr="00760934">
              <w:rPr>
                <w:rFonts w:asciiTheme="minorHAnsi" w:hAnsiTheme="minorHAnsi"/>
                <w:sz w:val="20"/>
                <w:szCs w:val="20"/>
              </w:rPr>
              <w:t>zumieniem</w:t>
            </w:r>
            <w:bookmarkStart w:id="0" w:name="_GoBack"/>
            <w:bookmarkEnd w:id="0"/>
          </w:p>
          <w:p w:rsidR="00D11447" w:rsidRPr="00760934" w:rsidRDefault="006E3CF1" w:rsidP="004424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</w:t>
            </w:r>
            <w:r w:rsidR="00D11447" w:rsidRPr="00760934">
              <w:rPr>
                <w:rFonts w:asciiTheme="minorHAnsi" w:hAnsiTheme="minorHAnsi"/>
                <w:sz w:val="20"/>
                <w:szCs w:val="20"/>
              </w:rPr>
              <w:t>ę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: debaty Miodowicz</w:t>
            </w:r>
            <w:r w:rsidR="00455C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E6736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Wałęsa (XI 1988)</w:t>
            </w:r>
          </w:p>
          <w:p w:rsidR="006E3CF1" w:rsidRPr="00760934" w:rsidRDefault="006E3CF1" w:rsidP="004424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Alfreda Miodow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cza, Mieczysława Rako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skiego</w:t>
            </w:r>
          </w:p>
          <w:p w:rsidR="006E3CF1" w:rsidRPr="00760934" w:rsidRDefault="006E3CF1" w:rsidP="000E5A5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4424C2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6736" w:rsidP="004424C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ocenia znaczenie obrad Okrągłego Stołu dla prz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mian politycznych w Po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sce</w:t>
            </w:r>
          </w:p>
          <w:p w:rsidR="006E3CF1" w:rsidRPr="00760934" w:rsidRDefault="006E3CF1" w:rsidP="004424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3CF1" w:rsidRPr="00760934" w:rsidTr="00760934">
        <w:trPr>
          <w:gridBefore w:val="1"/>
          <w:wBefore w:w="357" w:type="dxa"/>
          <w:trHeight w:val="454"/>
        </w:trPr>
        <w:tc>
          <w:tcPr>
            <w:tcW w:w="1481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60934" w:rsidRDefault="006E3CF1" w:rsidP="00C67D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POWTÓRZENIE WIADOMOŚCI I SPRAWDZIAN Z ROZDZIAŁU V</w:t>
            </w:r>
          </w:p>
        </w:tc>
      </w:tr>
      <w:tr w:rsidR="006E3CF1" w:rsidRPr="00760934" w:rsidTr="00760934">
        <w:trPr>
          <w:gridBefore w:val="1"/>
          <w:wBefore w:w="357" w:type="dxa"/>
          <w:trHeight w:val="454"/>
        </w:trPr>
        <w:tc>
          <w:tcPr>
            <w:tcW w:w="1481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7C2C9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0934">
              <w:rPr>
                <w:rFonts w:asciiTheme="minorHAnsi" w:hAnsiTheme="minorHAnsi"/>
                <w:b/>
                <w:bCs/>
                <w:sz w:val="20"/>
                <w:szCs w:val="20"/>
              </w:rPr>
              <w:t>ROZDZIAŁ VI: POLSKA I ŚWIAT W NOWEJ EPOCE</w:t>
            </w: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1. Europa po rozp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dzie ZSRS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Europa na prz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łomie XX i XIX wieku</w:t>
            </w:r>
          </w:p>
          <w:p w:rsidR="006E3CF1" w:rsidRPr="00760934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Rosja w nowej rzeczywistości</w:t>
            </w:r>
          </w:p>
          <w:p w:rsidR="006E3CF1" w:rsidRPr="00760934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Wojna w Czecz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nii</w:t>
            </w:r>
          </w:p>
          <w:p w:rsidR="006E3CF1" w:rsidRPr="00760934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Wojna w Jug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sławii</w:t>
            </w: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0116AB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datę: wejścia Polski, Czech i 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ę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gier do NATO (1999)</w:t>
            </w:r>
          </w:p>
          <w:p w:rsidR="006E3CF1" w:rsidRPr="00760934" w:rsidRDefault="006E3CF1" w:rsidP="00DE54F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D11447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Władimira</w:t>
            </w:r>
          </w:p>
          <w:p w:rsidR="006E3CF1" w:rsidRPr="00760934" w:rsidRDefault="006E3CF1" w:rsidP="00DE54F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Putina</w:t>
            </w:r>
          </w:p>
          <w:p w:rsidR="006E3CF1" w:rsidRPr="00760934" w:rsidRDefault="006E6736" w:rsidP="00DE54F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 okoliczn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ści wstąpi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nia Polski, Czech i 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ę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gier do NATO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55CE7" w:rsidRDefault="006E3CF1" w:rsidP="000116AB">
            <w:pPr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Uczeń:</w:t>
            </w:r>
          </w:p>
          <w:p w:rsidR="006E3CF1" w:rsidRPr="00455CE7" w:rsidRDefault="006E6736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wyjaśnia znacz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e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nie terminu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: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 Wspólnota Niepodległych Państw (WNP)</w:t>
            </w:r>
          </w:p>
          <w:p w:rsidR="006E3CF1" w:rsidRPr="00455CE7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 zna daty: powst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a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nia Wspólnoty Niepodl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e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głych Państw (1991), pomarańczowej rewol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u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cji (2004), rozpadu Jug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o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sławii (1991</w:t>
            </w:r>
            <w:r w:rsidR="006E6736" w:rsidRPr="00455CE7">
              <w:rPr>
                <w:rFonts w:asciiTheme="minorHAnsi" w:hAnsiTheme="minorHAnsi"/>
                <w:sz w:val="18"/>
                <w:szCs w:val="18"/>
              </w:rPr>
              <w:t>–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1992)</w:t>
            </w:r>
          </w:p>
          <w:p w:rsidR="006E3CF1" w:rsidRPr="00455CE7" w:rsidRDefault="006E3CF1" w:rsidP="00DE54F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 identyfikuje post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a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cie: Billa Clint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o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na, Borysa Jelcyna</w:t>
            </w:r>
          </w:p>
          <w:p w:rsidR="006E3CF1" w:rsidRPr="00455CE7" w:rsidRDefault="006E6736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 charakteryzuje rządy W. Putina w Rosji</w:t>
            </w:r>
          </w:p>
          <w:p w:rsidR="006E3CF1" w:rsidRPr="00455CE7" w:rsidRDefault="006E6736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wymienia probl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e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my, z jakimi spotkały się </w:t>
            </w:r>
            <w:r w:rsidR="00405563" w:rsidRPr="00455CE7">
              <w:rPr>
                <w:rFonts w:asciiTheme="minorHAnsi" w:hAnsiTheme="minorHAnsi"/>
                <w:sz w:val="18"/>
                <w:szCs w:val="18"/>
              </w:rPr>
              <w:t>po</w:t>
            </w:r>
            <w:r w:rsidR="00405563" w:rsidRPr="00455CE7">
              <w:rPr>
                <w:rFonts w:asciiTheme="minorHAnsi" w:hAnsiTheme="minorHAnsi"/>
                <w:sz w:val="18"/>
                <w:szCs w:val="18"/>
              </w:rPr>
              <w:t>d</w:t>
            </w:r>
            <w:r w:rsidR="00405563" w:rsidRPr="00455CE7">
              <w:rPr>
                <w:rFonts w:asciiTheme="minorHAnsi" w:hAnsiTheme="minorHAnsi"/>
                <w:sz w:val="18"/>
                <w:szCs w:val="18"/>
              </w:rPr>
              <w:t>czas transformacji ustr</w:t>
            </w:r>
            <w:r w:rsidR="00405563" w:rsidRPr="00455CE7">
              <w:rPr>
                <w:rFonts w:asciiTheme="minorHAnsi" w:hAnsiTheme="minorHAnsi"/>
                <w:sz w:val="18"/>
                <w:szCs w:val="18"/>
              </w:rPr>
              <w:t>o</w:t>
            </w:r>
            <w:r w:rsidR="00405563" w:rsidRPr="00455CE7">
              <w:rPr>
                <w:rFonts w:asciiTheme="minorHAnsi" w:hAnsiTheme="minorHAnsi"/>
                <w:sz w:val="18"/>
                <w:szCs w:val="18"/>
              </w:rPr>
              <w:t xml:space="preserve">jowej 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kraje postsowie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c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kie</w:t>
            </w:r>
          </w:p>
          <w:p w:rsidR="006E3CF1" w:rsidRPr="00455CE7" w:rsidRDefault="006E3CF1" w:rsidP="00D36B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 prezentuje sku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t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ki rozpadu Jug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o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sławii</w:t>
            </w: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55CE7" w:rsidRDefault="006E3CF1" w:rsidP="000116AB">
            <w:pPr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Uczeń:</w:t>
            </w:r>
          </w:p>
          <w:p w:rsidR="006E3CF1" w:rsidRPr="00455CE7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 wyjaśnia znacz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e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nie terminów: Euromajdan, r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e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wolucja róż</w:t>
            </w:r>
          </w:p>
          <w:p w:rsidR="006E3CF1" w:rsidRPr="00455CE7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 zna daty: wojny w Jugosławii (1991–1995), ludobójstwa w Srebren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i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cy (1995),porozumienia w Dayton (XI 1995), rewolucji róż (2004), Euromajdanu (2013/2014)</w:t>
            </w:r>
          </w:p>
          <w:p w:rsidR="006E3CF1" w:rsidRPr="00455CE7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 identyfikuje post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a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cie: Aleksandra Łuk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a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szenki, Wikt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o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ra</w:t>
            </w:r>
          </w:p>
          <w:p w:rsidR="006E3CF1" w:rsidRPr="00455CE7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Janukowycza, Wi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k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tora Juszczenki, Micheila Saakaszw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i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l</w:t>
            </w:r>
            <w:r w:rsidR="00D627C1" w:rsidRPr="00455CE7">
              <w:rPr>
                <w:rFonts w:asciiTheme="minorHAnsi" w:hAnsiTheme="minorHAnsi"/>
                <w:sz w:val="18"/>
                <w:szCs w:val="18"/>
              </w:rPr>
              <w:t>ego</w:t>
            </w:r>
          </w:p>
          <w:p w:rsidR="006E3CF1" w:rsidRPr="00455CE7" w:rsidRDefault="006E6736" w:rsidP="00DE54F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 omawia proces dem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o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kratyzacji Ukrainy</w:t>
            </w:r>
            <w:r w:rsidR="00455CE7" w:rsidRPr="00455CE7">
              <w:rPr>
                <w:rFonts w:asciiTheme="minorHAnsi" w:hAnsiTheme="minorHAnsi"/>
                <w:sz w:val="18"/>
                <w:szCs w:val="18"/>
              </w:rPr>
              <w:br/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 i Gruzji</w:t>
            </w:r>
          </w:p>
          <w:p w:rsidR="006E3CF1" w:rsidRPr="00455CE7" w:rsidRDefault="006E6736" w:rsidP="00CF3A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 przedstawia przycz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y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ny i skutki wojen w byłej Jugosławii i Cz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e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czenii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0116AB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terminu</w:t>
            </w:r>
            <w:r w:rsidR="006E6736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oliga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ch</w:t>
            </w:r>
            <w:r w:rsidR="006E6736" w:rsidRPr="00760934">
              <w:rPr>
                <w:rFonts w:asciiTheme="minorHAnsi" w:hAnsiTheme="minorHAnsi"/>
                <w:sz w:val="20"/>
                <w:szCs w:val="20"/>
              </w:rPr>
              <w:t>ia</w:t>
            </w:r>
          </w:p>
          <w:p w:rsidR="006E3CF1" w:rsidRPr="00760934" w:rsidRDefault="006E6736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zna daty: I wojny czeczeńskiej (1994</w:t>
            </w:r>
            <w:r w:rsidR="00D11447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1996), II wojny 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czeńskiej (1999</w:t>
            </w:r>
            <w:r w:rsidR="00D11447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2009),wojny o Os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tię Południową (2008)</w:t>
            </w:r>
          </w:p>
          <w:p w:rsidR="006E3CF1" w:rsidRPr="00760934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</w:t>
            </w:r>
            <w:r w:rsidR="00D11447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Dżochara</w:t>
            </w:r>
          </w:p>
          <w:p w:rsidR="006E3CF1" w:rsidRPr="00760934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Dudaj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wa,Ramzana Kad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rowa</w:t>
            </w:r>
          </w:p>
          <w:p w:rsidR="006E3CF1" w:rsidRPr="00760934" w:rsidRDefault="006E6736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charakteryzuje syt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ację polityczną na Kaukazie i w Naddni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strzu</w:t>
            </w:r>
          </w:p>
          <w:p w:rsidR="006E3CF1" w:rsidRPr="00760934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0116AB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673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ocenia rolę W. Putina w przywróceniu Rosji roli m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carstwa</w:t>
            </w: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TSW </w:t>
            </w:r>
            <w:r w:rsidR="00D11447"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Terroryzm w walce o niepodl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głość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Pierwsze zam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chy</w:t>
            </w:r>
          </w:p>
          <w:p w:rsidR="006E3CF1" w:rsidRPr="00760934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Śmierć w 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atrze</w:t>
            </w:r>
          </w:p>
          <w:p w:rsidR="006E3CF1" w:rsidRPr="00760934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Atak na szkołę</w:t>
            </w: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D627C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wyjaśnia znacz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nie terminu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terr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ryzm</w:t>
            </w:r>
          </w:p>
          <w:p w:rsidR="006E3CF1" w:rsidRPr="00760934" w:rsidRDefault="00D627C1" w:rsidP="00CF3A77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 przycz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ny narodzin terror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zmu 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czeńskiego</w:t>
            </w:r>
          </w:p>
          <w:p w:rsidR="006E3CF1" w:rsidRPr="00760934" w:rsidRDefault="006E3CF1" w:rsidP="00CF3A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55CE7" w:rsidRDefault="006E3CF1" w:rsidP="0063669A">
            <w:pPr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Uczeń:</w:t>
            </w:r>
          </w:p>
          <w:p w:rsidR="006E3CF1" w:rsidRPr="00455CE7" w:rsidRDefault="00D627C1" w:rsidP="0063669A">
            <w:pPr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zna datę</w:t>
            </w:r>
            <w:r w:rsidR="00C41DAB" w:rsidRPr="00455CE7">
              <w:rPr>
                <w:rFonts w:asciiTheme="minorHAnsi" w:hAnsiTheme="minorHAnsi"/>
                <w:sz w:val="18"/>
                <w:szCs w:val="18"/>
              </w:rPr>
              <w:t>: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 zam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a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chu na szkołę w Biesł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a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nie (2004)</w:t>
            </w:r>
          </w:p>
          <w:p w:rsidR="006E3CF1" w:rsidRPr="00455CE7" w:rsidRDefault="00D627C1" w:rsidP="0063669A">
            <w:pPr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 wymienia przykł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a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dy zamachów terrorystyc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z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nych organizow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a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nych przez bojowników cz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e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czeńskich</w:t>
            </w:r>
          </w:p>
          <w:p w:rsidR="006E3CF1" w:rsidRPr="00455CE7" w:rsidRDefault="00D627C1" w:rsidP="0063669A">
            <w:pPr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 omawia skutki sp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o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łeczne i polityczne zam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a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chów</w:t>
            </w:r>
            <w:r w:rsidR="00455CE7" w:rsidRPr="00455C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bojowników cz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e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czeńskich</w:t>
            </w:r>
          </w:p>
          <w:p w:rsidR="006E3CF1" w:rsidRPr="00455CE7" w:rsidRDefault="006E3CF1" w:rsidP="006366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55CE7" w:rsidRDefault="006E3CF1" w:rsidP="0063669A">
            <w:pPr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Uczeń:</w:t>
            </w:r>
          </w:p>
          <w:p w:rsidR="006E3CF1" w:rsidRPr="00455CE7" w:rsidRDefault="00D627C1" w:rsidP="0063669A">
            <w:pPr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 zna datę</w:t>
            </w:r>
            <w:r w:rsidR="00D11447" w:rsidRPr="00455CE7">
              <w:rPr>
                <w:rFonts w:asciiTheme="minorHAnsi" w:hAnsiTheme="minorHAnsi"/>
                <w:sz w:val="18"/>
                <w:szCs w:val="18"/>
              </w:rPr>
              <w:t>: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 zam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a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chu </w:t>
            </w:r>
            <w:r w:rsidR="00455CE7" w:rsidRPr="00455CE7">
              <w:rPr>
                <w:rFonts w:asciiTheme="minorHAnsi" w:hAnsiTheme="minorHAnsi"/>
                <w:sz w:val="18"/>
                <w:szCs w:val="18"/>
              </w:rPr>
              <w:br/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w teatrze na D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u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browce (2002)</w:t>
            </w:r>
          </w:p>
          <w:p w:rsidR="006E3CF1" w:rsidRPr="00455CE7" w:rsidRDefault="00D627C1" w:rsidP="00C531D6">
            <w:pPr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 identyfikuje p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o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stać</w:t>
            </w:r>
            <w:r w:rsidR="00D11447" w:rsidRPr="00455CE7">
              <w:rPr>
                <w:rFonts w:asciiTheme="minorHAnsi" w:hAnsiTheme="minorHAnsi"/>
                <w:sz w:val="18"/>
                <w:szCs w:val="18"/>
              </w:rPr>
              <w:t>: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 Szamila Bas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a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jewa</w:t>
            </w:r>
          </w:p>
          <w:p w:rsidR="006E3CF1" w:rsidRPr="00455CE7" w:rsidRDefault="00D627C1" w:rsidP="0063669A">
            <w:pPr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 opisuje przebieg zam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a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chu na teatr na Dubro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w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ce</w:t>
            </w:r>
          </w:p>
          <w:p w:rsidR="006E3CF1" w:rsidRPr="00455CE7" w:rsidRDefault="00D627C1" w:rsidP="0063669A">
            <w:pPr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 przedstawia przycz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y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ny, przebieg i skutki zam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a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chu na szkołę </w:t>
            </w:r>
            <w:r w:rsidR="00455CE7" w:rsidRPr="00455CE7">
              <w:rPr>
                <w:rFonts w:asciiTheme="minorHAnsi" w:hAnsiTheme="minorHAnsi"/>
                <w:sz w:val="18"/>
                <w:szCs w:val="18"/>
              </w:rPr>
              <w:br/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w Biesłanie</w:t>
            </w:r>
          </w:p>
          <w:p w:rsidR="006E3CF1" w:rsidRPr="00455CE7" w:rsidRDefault="006E3CF1" w:rsidP="006366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55CE7" w:rsidRDefault="006E3CF1" w:rsidP="0063669A">
            <w:pPr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Uczeń:</w:t>
            </w:r>
          </w:p>
          <w:p w:rsidR="006E3CF1" w:rsidRPr="00455CE7" w:rsidRDefault="00D627C1" w:rsidP="0063669A">
            <w:pPr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zna datę</w:t>
            </w:r>
            <w:r w:rsidR="00C41DAB" w:rsidRPr="00455CE7">
              <w:rPr>
                <w:rFonts w:asciiTheme="minorHAnsi" w:hAnsiTheme="minorHAnsi"/>
                <w:sz w:val="18"/>
                <w:szCs w:val="18"/>
              </w:rPr>
              <w:t>: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 pier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w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szego ataku terrorystyczn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e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go w Rosji przeprowadz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o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nego przez bojo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w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ników cz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e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czeńskich (1995)</w:t>
            </w:r>
          </w:p>
          <w:p w:rsidR="006E3CF1" w:rsidRPr="00455CE7" w:rsidRDefault="00D627C1" w:rsidP="0063669A">
            <w:pPr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 identyfikuje p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o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stać</w:t>
            </w:r>
            <w:r w:rsidR="00060071" w:rsidRPr="00455CE7">
              <w:rPr>
                <w:rFonts w:asciiTheme="minorHAnsi" w:hAnsiTheme="minorHAnsi"/>
                <w:sz w:val="18"/>
                <w:szCs w:val="18"/>
              </w:rPr>
              <w:t>: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 Wiktora</w:t>
            </w:r>
          </w:p>
          <w:p w:rsidR="006E3CF1" w:rsidRPr="00455CE7" w:rsidRDefault="006E3CF1" w:rsidP="0063669A">
            <w:pPr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Czernomyrdina</w:t>
            </w:r>
          </w:p>
          <w:p w:rsidR="006E3CF1" w:rsidRPr="00455CE7" w:rsidRDefault="00D627C1" w:rsidP="0063669A">
            <w:pPr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 omawia przebieg</w:t>
            </w:r>
            <w:r w:rsidR="005D39DE" w:rsidRPr="00455CE7">
              <w:rPr>
                <w:rFonts w:asciiTheme="minorHAnsi" w:hAnsiTheme="minorHAnsi"/>
                <w:sz w:val="18"/>
                <w:szCs w:val="18"/>
              </w:rPr>
              <w:t xml:space="preserve"> i skutki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 zamachu na szpital w Budionno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w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sku</w:t>
            </w:r>
          </w:p>
          <w:p w:rsidR="006E3CF1" w:rsidRPr="00455CE7" w:rsidRDefault="00D627C1" w:rsidP="0063669A">
            <w:pPr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 opisuje działania władz rosyjskich ski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e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rowane prz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e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ciwko terrorystom czecze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ń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skim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63669A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D627C1" w:rsidP="000E728E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ocenia postawy bojown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ków czeczeńskich i post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wę władz </w:t>
            </w:r>
            <w:r w:rsidR="000E728E" w:rsidRPr="00760934">
              <w:rPr>
                <w:rFonts w:asciiTheme="minorHAnsi" w:hAnsiTheme="minorHAnsi"/>
                <w:sz w:val="20"/>
                <w:szCs w:val="20"/>
              </w:rPr>
              <w:t>rosyjskich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wobec pr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blemu 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czeńskiego</w:t>
            </w: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2. Konflikty na świ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 po 1989 roku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Daleki Wschód</w:t>
            </w:r>
          </w:p>
          <w:p w:rsidR="006E3CF1" w:rsidRPr="00760934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Kraje afryka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</w:t>
            </w:r>
          </w:p>
          <w:p w:rsidR="00D627C1" w:rsidRPr="00760934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Współczesne konflikty na świ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cie </w:t>
            </w:r>
          </w:p>
          <w:p w:rsidR="00DC4062" w:rsidRPr="00760934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Konflikt palesty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sko-izraelski</w:t>
            </w:r>
          </w:p>
          <w:p w:rsidR="00DC4062" w:rsidRPr="00760934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Wojna z terror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zmem</w:t>
            </w:r>
          </w:p>
          <w:p w:rsidR="006E3CF1" w:rsidRPr="00760934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0116AB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terminu</w:t>
            </w:r>
            <w:r w:rsidR="00D11447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Al-Kaida</w:t>
            </w:r>
          </w:p>
          <w:p w:rsidR="006E3CF1" w:rsidRPr="00760934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datę</w:t>
            </w:r>
            <w:r w:rsidR="00D11447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ataku na World Trade Center (11 IX 2001)</w:t>
            </w:r>
          </w:p>
          <w:p w:rsidR="006E3CF1" w:rsidRPr="00760934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AF705E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George’a W. Busha</w:t>
            </w:r>
          </w:p>
          <w:p w:rsidR="006E3CF1" w:rsidRPr="00760934" w:rsidRDefault="00D627C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 przycz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ny i skutki wojny z terror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zmem po 2001 r.</w:t>
            </w:r>
          </w:p>
          <w:p w:rsidR="006E3CF1" w:rsidRPr="00760934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przedstawia prz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czyny domin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cji USA we wspó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czesnym świecie</w:t>
            </w:r>
          </w:p>
          <w:p w:rsidR="006E3CF1" w:rsidRPr="00760934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0116AB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5E56F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nów:polityka neok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lonializmu, apartheid, Aut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nomia</w:t>
            </w:r>
          </w:p>
          <w:p w:rsidR="006E3CF1" w:rsidRPr="00760934" w:rsidRDefault="006E3CF1" w:rsidP="005E56F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Palestyńska</w:t>
            </w:r>
          </w:p>
          <w:p w:rsidR="006E3CF1" w:rsidRPr="00760934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datę</w:t>
            </w:r>
            <w:r w:rsidR="00C41DAB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inwazji USA na Irak (2003)</w:t>
            </w:r>
          </w:p>
          <w:p w:rsidR="006E3CF1" w:rsidRPr="00760934" w:rsidRDefault="006E3CF1" w:rsidP="005E56F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Osamy bin Lad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na, Saddama Husajna</w:t>
            </w:r>
          </w:p>
          <w:p w:rsidR="006E3CF1" w:rsidRPr="00760934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wyjaśnia, na czym polega polityka neok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lonializmu i jakie 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sie z</w:t>
            </w:r>
            <w:r w:rsidR="00D627C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sobą skutki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br/>
              <w:t>– przedstawia prz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czyny i charakter wo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ny w Iraku</w:t>
            </w:r>
          </w:p>
          <w:p w:rsidR="006E3CF1" w:rsidRPr="00760934" w:rsidRDefault="00D627C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omawia zjawisko terroryzmu islamski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go</w:t>
            </w: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0116AB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sakra na placu Tiananmen, talibowie, tzw. Pa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stwo Isla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</w:t>
            </w:r>
          </w:p>
          <w:p w:rsidR="006E3CF1" w:rsidRPr="00760934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daty: poroz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mienia izrae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sko-palestyńskiego w Oslo (1993), mas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kry na placu Ti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nanmen (VI 1989), wybuchu wojny w Syrii (2011), aneksji Krymu (2014)</w:t>
            </w:r>
          </w:p>
          <w:p w:rsidR="006E3CF1" w:rsidRPr="00760934" w:rsidRDefault="006E3CF1" w:rsidP="005E56F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Nelsona Mandeli, Jasira Ar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fata, Icchaka Rabina, Szimona</w:t>
            </w:r>
          </w:p>
          <w:p w:rsidR="006E3CF1" w:rsidRPr="00760934" w:rsidRDefault="006E3CF1" w:rsidP="005E56F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Peresa</w:t>
            </w:r>
          </w:p>
          <w:p w:rsidR="006E3CF1" w:rsidRPr="00760934" w:rsidRDefault="00D627C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ro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wój gospoda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czy Chin </w:t>
            </w:r>
            <w:r w:rsidR="00455CE7">
              <w:rPr>
                <w:rFonts w:asciiTheme="minorHAnsi" w:hAnsiTheme="minorHAnsi"/>
                <w:sz w:val="20"/>
                <w:szCs w:val="20"/>
              </w:rPr>
              <w:br/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i Japonii w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drugiej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łowie XX 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E3CF1" w:rsidRPr="00760934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0116AB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D627C1" w:rsidP="005E56F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zna daty: </w:t>
            </w:r>
            <w:r w:rsidR="00B81CBF" w:rsidRPr="00760934">
              <w:rPr>
                <w:rFonts w:asciiTheme="minorHAnsi" w:hAnsiTheme="minorHAnsi"/>
                <w:sz w:val="20"/>
                <w:szCs w:val="20"/>
              </w:rPr>
              <w:t>ludobó</w:t>
            </w:r>
            <w:r w:rsidR="00B81CBF"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="00B81CBF" w:rsidRPr="00760934">
              <w:rPr>
                <w:rFonts w:asciiTheme="minorHAnsi" w:hAnsiTheme="minorHAnsi"/>
                <w:sz w:val="20"/>
                <w:szCs w:val="20"/>
              </w:rPr>
              <w:t>stwa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 Rwandzie (1994),</w:t>
            </w:r>
          </w:p>
          <w:p w:rsidR="006E3CF1" w:rsidRPr="00760934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wybuchu wojny 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mowej w Jem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(2015)</w:t>
            </w:r>
          </w:p>
          <w:p w:rsidR="006E3CF1" w:rsidRPr="00760934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stać</w:t>
            </w:r>
            <w:r w:rsidR="00060071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Baszara al-Asada</w:t>
            </w:r>
          </w:p>
          <w:p w:rsidR="006E3CF1" w:rsidRPr="00760934" w:rsidRDefault="00D627C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wyjaśnia, dlacz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go manifestacja chi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ń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skich studentów w 1989 r. zakończyła się niep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wodzeniem</w:t>
            </w:r>
          </w:p>
          <w:p w:rsidR="006E3CF1" w:rsidRPr="00760934" w:rsidRDefault="00D627C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wyjaśnia, jakie są przyczyny współcz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snych konfli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tów w Afryce</w:t>
            </w:r>
          </w:p>
          <w:p w:rsidR="006E3CF1" w:rsidRPr="00760934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0116AB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ocenia problem terror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zmu</w:t>
            </w:r>
          </w:p>
          <w:p w:rsidR="006E3CF1" w:rsidRPr="00760934" w:rsidRDefault="00D627C1" w:rsidP="00C824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ocenia wpływ USA na syt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ację polityczną współcz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snego świata</w:t>
            </w: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AE57F4">
            <w:pPr>
              <w:snapToGri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3. Polska w latach 90. XX wieku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Reformy gosp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darcze</w:t>
            </w:r>
          </w:p>
          <w:p w:rsidR="006E3CF1" w:rsidRPr="00760934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Koszty społec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ne</w:t>
            </w:r>
          </w:p>
          <w:p w:rsidR="006E3CF1" w:rsidRPr="00760934" w:rsidRDefault="006E3CF1" w:rsidP="004B1985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transformacji ustrojowej</w:t>
            </w:r>
          </w:p>
          <w:p w:rsidR="006E3CF1" w:rsidRPr="00760934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Rozpad obozu solidarnościow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go</w:t>
            </w:r>
          </w:p>
          <w:p w:rsidR="006E3CF1" w:rsidRPr="00760934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Sytuacja 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wnętrzna Po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</w:t>
            </w:r>
          </w:p>
          <w:p w:rsidR="006E3CF1" w:rsidRPr="00760934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Konstytucja 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czypospolitej Po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skiej</w:t>
            </w: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0116AB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g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spodarka wolnorynkowa, pr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watyzacja</w:t>
            </w:r>
          </w:p>
          <w:p w:rsidR="006E3CF1" w:rsidRPr="00760934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datę</w:t>
            </w:r>
            <w:r w:rsidR="00C41DAB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uchwal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Konstytucji RP (2 IV 1997)</w:t>
            </w:r>
          </w:p>
          <w:p w:rsidR="006E3CF1" w:rsidRPr="00760934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identyfikuje post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cie: Tadeusza Maz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wieckiego, Lecha 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łęsy,Aleksandra Kw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śniewskiego, Lecha Kaczyński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go</w:t>
            </w:r>
          </w:p>
          <w:p w:rsidR="006E3CF1" w:rsidRPr="00760934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wymienia najisto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niejsze prz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miany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ustrojowe i ekon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miczne III Rzeczyp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spolitej</w:t>
            </w:r>
          </w:p>
          <w:p w:rsidR="006E3CF1" w:rsidRPr="00760934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55CE7" w:rsidRDefault="006E3CF1" w:rsidP="000116AB">
            <w:pPr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lastRenderedPageBreak/>
              <w:t>Uczeń:</w:t>
            </w:r>
          </w:p>
          <w:p w:rsidR="006E3CF1" w:rsidRPr="00455CE7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 wyjaśnia znacz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e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nie terminów: plan Balcer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o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wicza, bezrobocie, plur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a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lizm polityczny</w:t>
            </w:r>
          </w:p>
          <w:p w:rsidR="006E3CF1" w:rsidRPr="00455CE7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 zna daty: wdroż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e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nia planu Balcerow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i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cza (1990), wyboru L. Wałęsy na prez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y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 xml:space="preserve">denta (XII 1990), pierwszych </w:t>
            </w:r>
            <w:r w:rsidR="003C03A4" w:rsidRPr="00455CE7">
              <w:rPr>
                <w:rFonts w:asciiTheme="minorHAnsi" w:hAnsiTheme="minorHAnsi"/>
                <w:sz w:val="18"/>
                <w:szCs w:val="18"/>
              </w:rPr>
              <w:t xml:space="preserve">w pełni 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d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e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mokratyc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z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nych wyborów</w:t>
            </w:r>
            <w:r w:rsidR="003C03A4" w:rsidRPr="00455CE7">
              <w:rPr>
                <w:rFonts w:asciiTheme="minorHAnsi" w:hAnsiTheme="minorHAnsi"/>
                <w:sz w:val="18"/>
                <w:szCs w:val="18"/>
              </w:rPr>
              <w:t xml:space="preserve"> do parl</w:t>
            </w:r>
            <w:r w:rsidR="003C03A4" w:rsidRPr="00455CE7">
              <w:rPr>
                <w:rFonts w:asciiTheme="minorHAnsi" w:hAnsiTheme="minorHAnsi"/>
                <w:sz w:val="18"/>
                <w:szCs w:val="18"/>
              </w:rPr>
              <w:t>a</w:t>
            </w:r>
            <w:r w:rsidR="003C03A4" w:rsidRPr="00455CE7">
              <w:rPr>
                <w:rFonts w:asciiTheme="minorHAnsi" w:hAnsiTheme="minorHAnsi"/>
                <w:sz w:val="18"/>
                <w:szCs w:val="18"/>
              </w:rPr>
              <w:t>mentu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 xml:space="preserve"> (27 X 1991), wyboru A. Kw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a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śniewskiego na prez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y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denta (1995), wyboru L. Kaczyńskiego na prez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y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denta (2005)</w:t>
            </w:r>
          </w:p>
          <w:p w:rsidR="006E3CF1" w:rsidRPr="00455CE7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lastRenderedPageBreak/>
              <w:t>– identyfikuje post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a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cie: Leszka Balcerow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i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cza,</w:t>
            </w:r>
            <w:r w:rsidR="00455C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Jacka Kuronia, R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y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szarda Kaczoro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w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skiego</w:t>
            </w:r>
          </w:p>
          <w:p w:rsidR="006E3CF1" w:rsidRPr="00455CE7" w:rsidRDefault="00D627C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 omawia założ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e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nia, realizację i skutki gosp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o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darcze planu Balcerow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i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cza</w:t>
            </w:r>
          </w:p>
          <w:p w:rsidR="006E3CF1" w:rsidRPr="00455CE7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 wyjaśnia przycz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y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ny rozpadu</w:t>
            </w:r>
            <w:r w:rsidR="00455CE7" w:rsidRPr="00455C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obozu solida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r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nościowego</w:t>
            </w:r>
          </w:p>
          <w:p w:rsidR="006E3CF1" w:rsidRPr="00455CE7" w:rsidRDefault="00D627C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 wymienia refo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r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my przeprow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a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dzone pod koniec lat 90. XX w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6E3CF1" w:rsidRPr="00455CE7" w:rsidRDefault="00D627C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 omawia podst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a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wy ustrojowe III Rzeczyp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o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spolitej w świetle konst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y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tucji z 1997 r.</w:t>
            </w: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55CE7" w:rsidRDefault="006E3CF1" w:rsidP="000116AB">
            <w:pPr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lastRenderedPageBreak/>
              <w:t>Uczeń:</w:t>
            </w:r>
          </w:p>
          <w:p w:rsidR="006E3CF1" w:rsidRPr="00455CE7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 wyjaśnia znacz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e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nie terminu</w:t>
            </w:r>
            <w:r w:rsidR="00AF705E" w:rsidRPr="00455CE7">
              <w:rPr>
                <w:rFonts w:asciiTheme="minorHAnsi" w:hAnsiTheme="minorHAnsi"/>
                <w:sz w:val="18"/>
                <w:szCs w:val="18"/>
              </w:rPr>
              <w:t>: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 xml:space="preserve"> „wo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j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na na górze”</w:t>
            </w:r>
          </w:p>
          <w:p w:rsidR="006E3CF1" w:rsidRPr="00455CE7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 zna daty: p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o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czątku „wojny na górze” (1990), uchwalenia małej ko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n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stytucji (X 1992), noweli gr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u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dniowej (XII 1989), reformy administr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a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cyjnej (1997)</w:t>
            </w:r>
          </w:p>
          <w:p w:rsidR="006E3CF1" w:rsidRPr="00455CE7" w:rsidRDefault="006E3CF1" w:rsidP="00D13E3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 identyfikuje post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a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cie: Jana Krzysztofa Biele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c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kiego, Jarosława Kaczy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ń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 xml:space="preserve">skiego </w:t>
            </w:r>
          </w:p>
          <w:p w:rsidR="006E3CF1" w:rsidRPr="00455CE7" w:rsidRDefault="00D627C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 omawia koszty sp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o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łeczne reform gospoda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r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czych </w:t>
            </w:r>
          </w:p>
          <w:p w:rsidR="006E3CF1" w:rsidRPr="00455CE7" w:rsidRDefault="00D627C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 charakteryzuje sc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e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nę polityczną pier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w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szych lat demokr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a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tycznej Polski</w:t>
            </w:r>
          </w:p>
          <w:p w:rsidR="006E3CF1" w:rsidRPr="00455CE7" w:rsidRDefault="006E3CF1" w:rsidP="00C824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 przedstawia pr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o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ces budowania po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d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staw prawnych III Rzeczyp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o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spolitej</w:t>
            </w:r>
          </w:p>
          <w:p w:rsidR="006E3CF1" w:rsidRPr="00455CE7" w:rsidRDefault="006E3CF1" w:rsidP="00C824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0116AB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Uczeń:</w:t>
            </w:r>
          </w:p>
          <w:p w:rsidR="006E3CF1" w:rsidRPr="00760934" w:rsidRDefault="006E3CF1" w:rsidP="00D13E3B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terminu</w:t>
            </w:r>
            <w:r w:rsidR="00C41DAB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pop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wek</w:t>
            </w:r>
          </w:p>
          <w:p w:rsidR="006E3CF1" w:rsidRPr="00760934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zna datę</w:t>
            </w:r>
            <w:r w:rsidR="00C41DAB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rozwiąz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PZPR (I 1990)</w:t>
            </w:r>
          </w:p>
          <w:p w:rsidR="006E3CF1" w:rsidRPr="00760934" w:rsidRDefault="006E3C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0116AB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0116AB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ocenia przemiany pol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tyczne i gospodarcze w Po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sce po 1989 r.</w:t>
            </w: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AE57F4">
            <w:pPr>
              <w:snapToGri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4. Polska w NATO i EU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Polityka zagr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niczna</w:t>
            </w:r>
          </w:p>
          <w:p w:rsidR="006E3CF1" w:rsidRPr="00760934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Polska droga do UE</w:t>
            </w:r>
          </w:p>
          <w:p w:rsidR="006E3CF1" w:rsidRPr="00760934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Polskie społ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czeństwo 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bec Unii</w:t>
            </w:r>
          </w:p>
          <w:p w:rsidR="006E3CF1" w:rsidRPr="00760934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Polska w strukt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rach NATO</w:t>
            </w:r>
          </w:p>
          <w:p w:rsidR="006E3CF1" w:rsidRPr="00760934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Polska w wo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j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</w:t>
            </w:r>
            <w:r w:rsidR="00455CE7">
              <w:rPr>
                <w:rFonts w:asciiTheme="minorHAnsi" w:hAnsiTheme="minorHAnsi"/>
                <w:sz w:val="20"/>
                <w:szCs w:val="20"/>
              </w:rPr>
              <w:br/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z terror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zmem</w:t>
            </w:r>
          </w:p>
          <w:p w:rsidR="006E3CF1" w:rsidRPr="00760934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55CE7" w:rsidRDefault="006E3CF1" w:rsidP="000116AB">
            <w:pPr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Uczeń:</w:t>
            </w:r>
          </w:p>
          <w:p w:rsidR="006E3CF1" w:rsidRPr="00455CE7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 wyjaśnia znacz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e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nie terminów: NATO, Unia Eur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o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pejska</w:t>
            </w:r>
          </w:p>
          <w:p w:rsidR="006E3CF1" w:rsidRPr="00455CE7" w:rsidRDefault="006E3CF1" w:rsidP="00E377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 zna daty: przyj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ę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cia Polski do NATO (12 III 1999), we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j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ścia Polski do UE (1 V 2004)</w:t>
            </w:r>
          </w:p>
          <w:p w:rsidR="006E3CF1" w:rsidRPr="00455CE7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 identyfikuje p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o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stać</w:t>
            </w:r>
            <w:r w:rsidR="00060071" w:rsidRPr="00455CE7">
              <w:rPr>
                <w:rFonts w:asciiTheme="minorHAnsi" w:hAnsiTheme="minorHAnsi"/>
                <w:sz w:val="18"/>
                <w:szCs w:val="18"/>
              </w:rPr>
              <w:t>:</w:t>
            </w:r>
            <w:r w:rsidR="00455CE7" w:rsidRPr="00455C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Aleksandra Kwaśnie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w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skiego</w:t>
            </w:r>
          </w:p>
          <w:p w:rsidR="006E3CF1" w:rsidRPr="00455CE7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 przedstawia prz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y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czyny i skutki przystąpienia Po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l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ski do NATO i UE</w:t>
            </w:r>
          </w:p>
          <w:p w:rsidR="006E3CF1" w:rsidRPr="00455CE7" w:rsidRDefault="00D627C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 wymienia korz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y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ści, jakie przyniosła Po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l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sce integr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a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cja z UE oraz wejście do NATO</w:t>
            </w:r>
          </w:p>
          <w:p w:rsidR="006E3CF1" w:rsidRPr="00455CE7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6E3CF1" w:rsidRPr="00455CE7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55CE7" w:rsidRDefault="006E3CF1" w:rsidP="000116AB">
            <w:pPr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Uczeń:</w:t>
            </w:r>
          </w:p>
          <w:p w:rsidR="006E3CF1" w:rsidRPr="00455CE7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 wyjaśnia znacz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e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nie terminu</w:t>
            </w:r>
            <w:r w:rsidR="00D627C1" w:rsidRPr="00455CE7">
              <w:rPr>
                <w:rFonts w:asciiTheme="minorHAnsi" w:hAnsiTheme="minorHAnsi"/>
                <w:sz w:val="18"/>
                <w:szCs w:val="18"/>
              </w:rPr>
              <w:t>: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 xml:space="preserve"> ref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e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rendum akcesyjne</w:t>
            </w:r>
          </w:p>
          <w:p w:rsidR="006E3CF1" w:rsidRPr="00455CE7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 zna daty: refere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n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dum akcesy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j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nego (VI 2003), udziału wojsk po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l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skich w wojnie w Afganistanie (2002) i Iraku (2003)</w:t>
            </w:r>
          </w:p>
          <w:p w:rsidR="006E3CF1" w:rsidRPr="00455CE7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 identyfikuje post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a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cie: Bronisława G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e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remka, Billa Clint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o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na,</w:t>
            </w:r>
            <w:r w:rsidR="00455C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Borysa Jelcyna</w:t>
            </w:r>
          </w:p>
          <w:p w:rsidR="00455CE7" w:rsidRPr="00455CE7" w:rsidRDefault="00D627C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 wymienia i om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a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wia etapy integracji Polski </w:t>
            </w:r>
            <w:r w:rsidR="00455CE7">
              <w:rPr>
                <w:rFonts w:asciiTheme="minorHAnsi" w:hAnsiTheme="minorHAnsi"/>
                <w:sz w:val="18"/>
                <w:szCs w:val="18"/>
              </w:rPr>
              <w:br/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z UE</w:t>
            </w:r>
          </w:p>
          <w:p w:rsidR="006E3CF1" w:rsidRPr="00455CE7" w:rsidRDefault="00D627C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 przedstawia post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a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wy Polaków wobec probl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e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mu int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e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gracji Polski z UE</w:t>
            </w:r>
          </w:p>
          <w:p w:rsidR="006E3CF1" w:rsidRPr="00455CE7" w:rsidRDefault="00D627C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 omawia konsekwe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n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cje członk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o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stwa Polski </w:t>
            </w:r>
            <w:r w:rsidR="00455CE7">
              <w:rPr>
                <w:rFonts w:asciiTheme="minorHAnsi" w:hAnsiTheme="minorHAnsi"/>
                <w:sz w:val="18"/>
                <w:szCs w:val="18"/>
              </w:rPr>
              <w:br/>
              <w:t xml:space="preserve"> 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w NATO</w:t>
            </w: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55CE7" w:rsidRDefault="006E3CF1" w:rsidP="000116AB">
            <w:pPr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Uczeń:</w:t>
            </w:r>
          </w:p>
          <w:p w:rsidR="006E3CF1" w:rsidRPr="00455CE7" w:rsidRDefault="006E3CF1" w:rsidP="004F70B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 wyjaśnia znacz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e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nie terminów:  Trójkąt W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e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imarski, program „Par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t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nerstwo dla P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o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koju”</w:t>
            </w:r>
          </w:p>
          <w:p w:rsidR="00455CE7" w:rsidRPr="00455CE7" w:rsidRDefault="006E3CF1" w:rsidP="004F70B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 zna daty: podpis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a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nia Układu europe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j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skiego (XII 1991), powstania Trójkąta Weimarski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e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 xml:space="preserve">go (1991), wyjścia </w:t>
            </w:r>
            <w:r w:rsidR="0018012A" w:rsidRPr="00455CE7">
              <w:rPr>
                <w:rFonts w:asciiTheme="minorHAnsi" w:hAnsiTheme="minorHAnsi"/>
                <w:sz w:val="18"/>
                <w:szCs w:val="18"/>
              </w:rPr>
              <w:t xml:space="preserve">ostatnich 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wojsk rosy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j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skich z Polski (1993),podpisania prot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o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kołu akcesy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j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nego Polski do Paktu Północnoatla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n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ty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c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 xml:space="preserve">kiego (1997), </w:t>
            </w:r>
          </w:p>
          <w:p w:rsidR="006E3CF1" w:rsidRPr="00455CE7" w:rsidRDefault="006E3CF1" w:rsidP="004F70B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podp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i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sania Traktatu nicejski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e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go (2000)</w:t>
            </w:r>
          </w:p>
          <w:p w:rsidR="006E3CF1" w:rsidRPr="00455CE7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 identyfikuje p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o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stać</w:t>
            </w:r>
            <w:r w:rsidR="00AF705E" w:rsidRPr="00455CE7">
              <w:rPr>
                <w:rFonts w:asciiTheme="minorHAnsi" w:hAnsiTheme="minorHAnsi"/>
                <w:sz w:val="18"/>
                <w:szCs w:val="18"/>
              </w:rPr>
              <w:t>: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 xml:space="preserve"> Włodzimierza Cimosz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e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wicza</w:t>
            </w:r>
          </w:p>
          <w:p w:rsidR="006E3CF1" w:rsidRPr="00455CE7" w:rsidRDefault="006E3CF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 określa główne kieru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n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ki polskiej polityki zagr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a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nic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z</w:t>
            </w:r>
            <w:r w:rsidRPr="00455CE7">
              <w:rPr>
                <w:rFonts w:asciiTheme="minorHAnsi" w:hAnsiTheme="minorHAnsi"/>
                <w:sz w:val="18"/>
                <w:szCs w:val="18"/>
              </w:rPr>
              <w:t>nej</w:t>
            </w:r>
          </w:p>
          <w:p w:rsidR="006E3CF1" w:rsidRPr="00455CE7" w:rsidRDefault="00D627C1" w:rsidP="000116A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55CE7">
              <w:rPr>
                <w:rFonts w:asciiTheme="minorHAnsi" w:hAnsiTheme="minorHAnsi"/>
                <w:sz w:val="18"/>
                <w:szCs w:val="18"/>
              </w:rPr>
              <w:t>–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 xml:space="preserve"> wymienia i om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a</w:t>
            </w:r>
            <w:r w:rsidR="006E3CF1" w:rsidRPr="00455CE7">
              <w:rPr>
                <w:rFonts w:asciiTheme="minorHAnsi" w:hAnsiTheme="minorHAnsi"/>
                <w:sz w:val="18"/>
                <w:szCs w:val="18"/>
              </w:rPr>
              <w:t>wia etapy polskiej akcesji do NATO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0116AB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E377F8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Środkow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europejskie Poroz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mienie</w:t>
            </w:r>
          </w:p>
          <w:p w:rsidR="006E3CF1" w:rsidRPr="00760934" w:rsidRDefault="006E3CF1" w:rsidP="00E377F8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o Wolnym Handlu (CEFTA), grupa lu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semburska</w:t>
            </w:r>
          </w:p>
          <w:p w:rsidR="006E3CF1" w:rsidRPr="00760934" w:rsidRDefault="006E3CF1" w:rsidP="004F70B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6E3CF1" w:rsidRPr="00760934" w:rsidRDefault="00D627C1" w:rsidP="0016468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opisuje udział Polski w wojnie z terror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y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zmem</w:t>
            </w:r>
          </w:p>
          <w:p w:rsidR="006E3CF1" w:rsidRPr="00760934" w:rsidRDefault="006E3CF1" w:rsidP="0016468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0116AB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487249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 xml:space="preserve">– ocenia </w:t>
            </w:r>
            <w:r w:rsidR="00487249" w:rsidRPr="00760934">
              <w:rPr>
                <w:rFonts w:asciiTheme="minorHAnsi" w:hAnsiTheme="minorHAnsi"/>
                <w:sz w:val="20"/>
                <w:szCs w:val="20"/>
              </w:rPr>
              <w:t xml:space="preserve">rezultaty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polskie</w:t>
            </w:r>
            <w:r w:rsidR="00487249" w:rsidRPr="00760934">
              <w:rPr>
                <w:rFonts w:asciiTheme="minorHAnsi" w:hAnsiTheme="minorHAnsi"/>
                <w:sz w:val="20"/>
                <w:szCs w:val="20"/>
              </w:rPr>
              <w:t>go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członk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stw</w:t>
            </w:r>
            <w:r w:rsidR="00487249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455C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 NATO i UE</w:t>
            </w: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C67D81">
            <w:pPr>
              <w:snapToGrid w:val="0"/>
              <w:ind w:right="-10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lastRenderedPageBreak/>
              <w:t>5. Świat w erze glob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lizacji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Globalizacja</w:t>
            </w:r>
          </w:p>
          <w:p w:rsidR="006E3CF1" w:rsidRPr="00760934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Rewolucja info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macyjna</w:t>
            </w:r>
          </w:p>
          <w:p w:rsidR="006E3CF1" w:rsidRPr="00760934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Kultura mas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wa</w:t>
            </w:r>
          </w:p>
          <w:p w:rsidR="006E3CF1" w:rsidRPr="00760934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Globalna wi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ska czy globalne mi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sto?</w:t>
            </w:r>
          </w:p>
          <w:p w:rsidR="006E3CF1" w:rsidRPr="00760934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Współczesne migracje</w:t>
            </w:r>
          </w:p>
          <w:p w:rsidR="006E3CF1" w:rsidRPr="00760934" w:rsidRDefault="006E3CF1" w:rsidP="00AE57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nie terminów: </w:t>
            </w:r>
            <w:r w:rsidR="00455CE7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nte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net, telefonia k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mórkowa, globaliz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cja</w:t>
            </w:r>
          </w:p>
          <w:p w:rsidR="006E3CF1" w:rsidRPr="00760934" w:rsidRDefault="00D627C1" w:rsidP="008C1E6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wyjaśnia, jakie sza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se i zagrożenia niesie za sobą glob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lizacja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omawia zalety i wady nowych śro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ków komun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kacji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amerykan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zacja, kultura masowa</w:t>
            </w:r>
          </w:p>
          <w:p w:rsidR="006E3CF1" w:rsidRPr="00760934" w:rsidRDefault="00D627C1" w:rsidP="008C1E6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8E34CF" w:rsidRPr="00760934">
              <w:rPr>
                <w:rFonts w:asciiTheme="minorHAnsi" w:hAnsiTheme="minorHAnsi"/>
                <w:sz w:val="20"/>
                <w:szCs w:val="20"/>
              </w:rPr>
              <w:t>opisuje</w:t>
            </w:r>
            <w:r w:rsidR="00455C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przejawy globalizacji we wspó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ł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czesnym świ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cie</w:t>
            </w:r>
          </w:p>
          <w:p w:rsidR="006E3CF1" w:rsidRPr="00760934" w:rsidRDefault="006E3CF1" w:rsidP="008C1E6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wskazuje cechy współczesnej kult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ry masowej</w:t>
            </w:r>
          </w:p>
          <w:p w:rsidR="006E3CF1" w:rsidRPr="00760934" w:rsidRDefault="00D627C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opisuje zjawisko amerykanizacji </w:t>
            </w:r>
          </w:p>
          <w:p w:rsidR="006E3CF1" w:rsidRPr="00760934" w:rsidRDefault="00D627C1" w:rsidP="008C1E6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przedstawia </w:t>
            </w:r>
            <w:r w:rsidR="00781143" w:rsidRPr="00760934">
              <w:rPr>
                <w:rFonts w:asciiTheme="minorHAnsi" w:hAnsiTheme="minorHAnsi"/>
                <w:sz w:val="20"/>
                <w:szCs w:val="20"/>
              </w:rPr>
              <w:t>kons</w:t>
            </w:r>
            <w:r w:rsidR="00781143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781143" w:rsidRPr="00760934">
              <w:rPr>
                <w:rFonts w:asciiTheme="minorHAnsi" w:hAnsiTheme="minorHAnsi"/>
                <w:sz w:val="20"/>
                <w:szCs w:val="20"/>
              </w:rPr>
              <w:t xml:space="preserve">kwencje wzrostu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ziom</w:t>
            </w:r>
            <w:r w:rsidR="00781143"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urbanizacji współczesnego świata </w:t>
            </w:r>
          </w:p>
          <w:p w:rsidR="006E3CF1" w:rsidRPr="00760934" w:rsidRDefault="00D627C1" w:rsidP="008C1E6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wyjaśnia, na czym polega zjawisko prz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ludnienia</w:t>
            </w: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55CE7" w:rsidRDefault="006E3CF1" w:rsidP="0022024C">
            <w:pPr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6E3CF1" w:rsidRPr="00455CE7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 wyjaśnia znacz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nie terminów: antyglobal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i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ści, bogata Północ, biedne Południe,  „gl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o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balna wioska”</w:t>
            </w:r>
          </w:p>
          <w:p w:rsidR="006E3CF1" w:rsidRPr="00455CE7" w:rsidRDefault="00D627C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 xml:space="preserve"> wymienia pogl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ą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dy przeciwników global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i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zacji</w:t>
            </w:r>
          </w:p>
          <w:p w:rsidR="006E3CF1" w:rsidRPr="00455CE7" w:rsidRDefault="00D627C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 xml:space="preserve"> przedstawia </w:t>
            </w:r>
            <w:r w:rsidR="00CF2701" w:rsidRPr="00455CE7">
              <w:rPr>
                <w:rFonts w:asciiTheme="minorHAnsi" w:hAnsiTheme="minorHAnsi"/>
                <w:sz w:val="19"/>
                <w:szCs w:val="19"/>
              </w:rPr>
              <w:t xml:space="preserve">skutki 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rozwoju turystyki</w:t>
            </w:r>
          </w:p>
          <w:p w:rsidR="006E3CF1" w:rsidRPr="00455CE7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 omawia przycz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y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ny, kierunki i skutki r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u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chów migracyjnych we współcz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snym świecie</w:t>
            </w:r>
          </w:p>
          <w:p w:rsidR="006E3CF1" w:rsidRPr="00455CE7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  <w:highlight w:val="yellow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55CE7" w:rsidRDefault="006E3CF1" w:rsidP="0022024C">
            <w:pPr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6E3CF1" w:rsidRPr="00455CE7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 wyjaśnia znacz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nie terminu</w:t>
            </w:r>
            <w:r w:rsidR="00D627C1" w:rsidRPr="00455CE7">
              <w:rPr>
                <w:rFonts w:asciiTheme="minorHAnsi" w:hAnsiTheme="minorHAnsi"/>
                <w:sz w:val="19"/>
                <w:szCs w:val="19"/>
              </w:rPr>
              <w:t>: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 xml:space="preserve"> Dolina Krz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mowa</w:t>
            </w:r>
          </w:p>
          <w:p w:rsidR="006E3CF1" w:rsidRPr="00455CE7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 omawia szanse i niebezpieczeństwa dla człowieka, wyn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i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kające ze współczesnych zmian cywil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i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zacyjnych</w:t>
            </w:r>
          </w:p>
          <w:p w:rsidR="006E3CF1" w:rsidRPr="00455CE7" w:rsidRDefault="006E3CF1" w:rsidP="002202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22024C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D627C1" w:rsidP="00F90DE7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ocenia </w:t>
            </w:r>
            <w:r w:rsidR="00F90DE7" w:rsidRPr="00760934">
              <w:rPr>
                <w:rFonts w:asciiTheme="minorHAnsi" w:hAnsiTheme="minorHAnsi"/>
                <w:sz w:val="20"/>
                <w:szCs w:val="20"/>
              </w:rPr>
              <w:t xml:space="preserve">skutki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zjaw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sk</w:t>
            </w:r>
            <w:r w:rsidR="00F90DE7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amerykaniz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cji kultury na świ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cie</w:t>
            </w: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C67D81">
            <w:pPr>
              <w:snapToGrid w:val="0"/>
              <w:ind w:right="-10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6. Wyzwania wspó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czesnego świata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Problemy dem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graficzne</w:t>
            </w:r>
          </w:p>
          <w:p w:rsidR="006E3CF1" w:rsidRPr="00760934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Nierówności sp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łeczne</w:t>
            </w:r>
          </w:p>
          <w:p w:rsidR="006E3CF1" w:rsidRPr="00760934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Przestępczość zorganizowana</w:t>
            </w:r>
          </w:p>
          <w:p w:rsidR="006E3CF1" w:rsidRPr="00760934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Zagrożenie terr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rystyczne</w:t>
            </w:r>
          </w:p>
          <w:p w:rsidR="006E3CF1" w:rsidRPr="00760934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Zagrożenia ekol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giczne</w:t>
            </w: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C67D81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terminu</w:t>
            </w:r>
            <w:r w:rsidR="0014467A" w:rsidRPr="00760934">
              <w:rPr>
                <w:rFonts w:asciiTheme="minorHAnsi" w:hAnsiTheme="minorHAnsi"/>
                <w:sz w:val="20"/>
                <w:szCs w:val="20"/>
              </w:rPr>
              <w:t>: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przeludni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</w:t>
            </w:r>
          </w:p>
          <w:p w:rsidR="006E3CF1" w:rsidRPr="00760934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wymienia najwa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ż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niejsze zagr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żenia społeczne współcz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snego świata</w:t>
            </w:r>
          </w:p>
          <w:p w:rsidR="006E3CF1" w:rsidRPr="00760934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60934" w:rsidRDefault="006E3CF1" w:rsidP="00C67D81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6E3CF1" w:rsidP="000679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wyjaśnia znacz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nie terminów: bog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ta Północ, </w:t>
            </w:r>
            <w:r w:rsidR="00AF705E" w:rsidRPr="00760934">
              <w:rPr>
                <w:rFonts w:asciiTheme="minorHAnsi" w:hAnsiTheme="minorHAnsi"/>
                <w:sz w:val="20"/>
                <w:szCs w:val="20"/>
              </w:rPr>
              <w:t>biedne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 xml:space="preserve"> Poł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u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dnie</w:t>
            </w:r>
          </w:p>
          <w:p w:rsidR="006E3CF1" w:rsidRPr="00760934" w:rsidRDefault="0014467A" w:rsidP="000679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wymienia probl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my demograficzne wspó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ł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czesnego świata</w:t>
            </w:r>
          </w:p>
          <w:p w:rsidR="006E3CF1" w:rsidRPr="00760934" w:rsidRDefault="0014467A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 xml:space="preserve"> wskazuje rejony świata, w których występują najwię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k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sze nierówn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ści społeczne</w:t>
            </w:r>
          </w:p>
          <w:p w:rsidR="006E3CF1" w:rsidRPr="00760934" w:rsidRDefault="006E3CF1" w:rsidP="000679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 prezentuje zagroż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Pr="00760934">
              <w:rPr>
                <w:rFonts w:asciiTheme="minorHAnsi" w:hAnsiTheme="minorHAnsi"/>
                <w:sz w:val="20"/>
                <w:szCs w:val="20"/>
              </w:rPr>
              <w:t>nia ekologiczne współczesnego świata</w:t>
            </w:r>
          </w:p>
          <w:p w:rsidR="006E3CF1" w:rsidRPr="00760934" w:rsidRDefault="006E3CF1" w:rsidP="0033163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55CE7" w:rsidRDefault="006E3CF1" w:rsidP="00C67D81">
            <w:pPr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6E3CF1" w:rsidRPr="00455CE7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 wyjaśnia znacz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nie terminów: Czarna Afr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y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ka, Europol, efekt ci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plarniany</w:t>
            </w:r>
          </w:p>
          <w:p w:rsidR="006E3CF1" w:rsidRPr="00455CE7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 określa przycz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y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ny i skutki narastania ni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równości sp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o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łecznych we wspó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ł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czesnym świecie</w:t>
            </w:r>
          </w:p>
          <w:p w:rsidR="006E3CF1" w:rsidRPr="00455CE7" w:rsidRDefault="0014467A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 xml:space="preserve"> wyjaśnia, jakie zagr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o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żenia niesie z</w:t>
            </w:r>
            <w:r w:rsidR="00AF705E" w:rsidRPr="00455CE7">
              <w:rPr>
                <w:rFonts w:asciiTheme="minorHAnsi" w:hAnsiTheme="minorHAnsi"/>
                <w:sz w:val="19"/>
                <w:szCs w:val="19"/>
              </w:rPr>
              <w:t>a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 xml:space="preserve"> sobą przestępczość zorgan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i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zowana</w:t>
            </w:r>
          </w:p>
          <w:p w:rsidR="006E3CF1" w:rsidRPr="00455CE7" w:rsidRDefault="0014467A" w:rsidP="00FB038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 xml:space="preserve"> prze</w:t>
            </w:r>
            <w:r w:rsidR="00F90DE7" w:rsidRPr="00455CE7">
              <w:rPr>
                <w:rFonts w:asciiTheme="minorHAnsi" w:hAnsiTheme="minorHAnsi"/>
                <w:sz w:val="19"/>
                <w:szCs w:val="19"/>
              </w:rPr>
              <w:t>d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stawia dział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a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nia wspó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ł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czesnego świata na rzecz p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o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prawy stanu ekol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o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gicznego naszej plan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ty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55CE7" w:rsidRDefault="006E3CF1" w:rsidP="00C67D81">
            <w:pPr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6E3CF1" w:rsidRPr="00455CE7" w:rsidRDefault="006E3CF1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 wyjaśnia znacz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nie terminów: ara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b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ska wiosna, Państwo Isla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m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skie, protokół z Kioto</w:t>
            </w:r>
          </w:p>
          <w:p w:rsidR="006E3CF1" w:rsidRPr="00455CE7" w:rsidRDefault="0014467A" w:rsidP="00CA1F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 xml:space="preserve"> zna daty: wejścia w życie protokołu z Kioto (2005), arabskiej wi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o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sny (2010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2013)</w:t>
            </w:r>
          </w:p>
          <w:p w:rsidR="006E3CF1" w:rsidRPr="00455CE7" w:rsidRDefault="0014467A" w:rsidP="00C67D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 xml:space="preserve"> przedstawia przycz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y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ny i skutki prz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mian w świecie ara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b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skim w latach 2010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–</w:t>
            </w:r>
            <w:r w:rsidR="006E3CF1" w:rsidRPr="00455CE7">
              <w:rPr>
                <w:rFonts w:asciiTheme="minorHAnsi" w:hAnsiTheme="minorHAnsi"/>
                <w:sz w:val="19"/>
                <w:szCs w:val="19"/>
              </w:rPr>
              <w:t>2013</w:t>
            </w:r>
          </w:p>
          <w:p w:rsidR="006E3CF1" w:rsidRPr="00455CE7" w:rsidRDefault="006E3CF1" w:rsidP="0006798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455CE7">
              <w:rPr>
                <w:rFonts w:asciiTheme="minorHAnsi" w:hAnsiTheme="minorHAnsi"/>
                <w:sz w:val="19"/>
                <w:szCs w:val="19"/>
              </w:rPr>
              <w:t xml:space="preserve">– wyjaśnia, na czym polegają kontrasty społeczne we </w:t>
            </w:r>
            <w:r w:rsidR="00455CE7" w:rsidRPr="00455CE7">
              <w:rPr>
                <w:rFonts w:asciiTheme="minorHAnsi" w:hAnsiTheme="minorHAnsi"/>
                <w:sz w:val="19"/>
                <w:szCs w:val="19"/>
              </w:rPr>
              <w:br/>
            </w:r>
            <w:r w:rsidRPr="00455CE7">
              <w:rPr>
                <w:rFonts w:asciiTheme="minorHAnsi" w:hAnsiTheme="minorHAnsi"/>
                <w:sz w:val="19"/>
                <w:szCs w:val="19"/>
              </w:rPr>
              <w:t>współczesnym</w:t>
            </w:r>
            <w:r w:rsidR="00455CE7" w:rsidRPr="00455CE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świ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e</w:t>
            </w:r>
            <w:r w:rsidRPr="00455CE7">
              <w:rPr>
                <w:rFonts w:asciiTheme="minorHAnsi" w:hAnsiTheme="minorHAnsi"/>
                <w:sz w:val="19"/>
                <w:szCs w:val="19"/>
              </w:rPr>
              <w:t>cie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60934" w:rsidRDefault="006E3CF1" w:rsidP="00C67D81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6E3CF1" w:rsidRPr="00760934" w:rsidRDefault="0014467A" w:rsidP="002A74D0">
            <w:pPr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sz w:val="20"/>
                <w:szCs w:val="20"/>
              </w:rPr>
              <w:t>–</w:t>
            </w:r>
            <w:r w:rsidR="002A74D0" w:rsidRPr="00760934">
              <w:rPr>
                <w:rFonts w:asciiTheme="minorHAnsi" w:hAnsiTheme="minorHAnsi"/>
                <w:sz w:val="20"/>
                <w:szCs w:val="20"/>
              </w:rPr>
              <w:t>przedstawia</w:t>
            </w:r>
            <w:r w:rsidR="00455C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działania p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dejmowane w celu niwel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wania problemów demogr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a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ficznych, społecznych i ek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o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logicznych we współcz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e</w:t>
            </w:r>
            <w:r w:rsidR="006E3CF1" w:rsidRPr="00760934">
              <w:rPr>
                <w:rFonts w:asciiTheme="minorHAnsi" w:hAnsiTheme="minorHAnsi"/>
                <w:sz w:val="20"/>
                <w:szCs w:val="20"/>
              </w:rPr>
              <w:t>snym świecie</w:t>
            </w:r>
          </w:p>
        </w:tc>
      </w:tr>
      <w:tr w:rsidR="006E3CF1" w:rsidRPr="00760934" w:rsidTr="00760934">
        <w:trPr>
          <w:gridBefore w:val="1"/>
          <w:wBefore w:w="357" w:type="dxa"/>
        </w:trPr>
        <w:tc>
          <w:tcPr>
            <w:tcW w:w="1481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60934" w:rsidRDefault="006E3CF1" w:rsidP="00AE57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0934">
              <w:rPr>
                <w:rFonts w:asciiTheme="minorHAnsi" w:hAnsiTheme="minorHAnsi"/>
                <w:b/>
                <w:bCs/>
                <w:sz w:val="20"/>
                <w:szCs w:val="20"/>
              </w:rPr>
              <w:t>POWTÓRZENIE WIADOMOŚCI I SPRAWDZIAN Z ROZDZIAŁU VII</w:t>
            </w:r>
          </w:p>
        </w:tc>
      </w:tr>
    </w:tbl>
    <w:p w:rsidR="006E3CF1" w:rsidRPr="00760934" w:rsidRDefault="006E3CF1" w:rsidP="0022024C">
      <w:pPr>
        <w:rPr>
          <w:rFonts w:asciiTheme="minorHAnsi" w:hAnsiTheme="minorHAnsi"/>
          <w:color w:val="808080"/>
          <w:sz w:val="20"/>
          <w:szCs w:val="20"/>
        </w:rPr>
      </w:pPr>
    </w:p>
    <w:sectPr w:rsidR="006E3CF1" w:rsidRPr="00760934" w:rsidSect="00760934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6D7" w:rsidRDefault="00AE66D7" w:rsidP="008631E7">
      <w:r>
        <w:separator/>
      </w:r>
    </w:p>
  </w:endnote>
  <w:endnote w:type="continuationSeparator" w:id="1">
    <w:p w:rsidR="00AE66D7" w:rsidRDefault="00AE66D7" w:rsidP="00863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34" w:rsidRDefault="00760934">
    <w:pPr>
      <w:pStyle w:val="Stopka"/>
      <w:jc w:val="center"/>
    </w:pPr>
    <w:fldSimple w:instr="PAGE   \* MERGEFORMAT">
      <w:r w:rsidR="00455CE7">
        <w:rPr>
          <w:noProof/>
        </w:rPr>
        <w:t>28</w:t>
      </w:r>
    </w:fldSimple>
  </w:p>
  <w:p w:rsidR="00760934" w:rsidRDefault="007609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6D7" w:rsidRDefault="00AE66D7" w:rsidP="008631E7">
      <w:r>
        <w:separator/>
      </w:r>
    </w:p>
  </w:footnote>
  <w:footnote w:type="continuationSeparator" w:id="1">
    <w:p w:rsidR="00AE66D7" w:rsidRDefault="00AE66D7" w:rsidP="00863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2D7B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D1E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CE7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0934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60D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990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6D7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4B8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5D065-3E22-4A73-AAEE-B7DFA084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32</Pages>
  <Words>10953</Words>
  <Characters>65723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creator>Kasia</dc:creator>
  <cp:lastModifiedBy>Grażyna</cp:lastModifiedBy>
  <cp:revision>3</cp:revision>
  <dcterms:created xsi:type="dcterms:W3CDTF">2019-11-22T16:22:00Z</dcterms:created>
  <dcterms:modified xsi:type="dcterms:W3CDTF">2019-11-22T20:14:00Z</dcterms:modified>
</cp:coreProperties>
</file>